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0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5"/>
        <w:gridCol w:w="4482"/>
        <w:gridCol w:w="1704"/>
        <w:gridCol w:w="2257"/>
      </w:tblGrid>
      <w:tr w:rsidR="00496F97" w14:paraId="3C98994F" w14:textId="77777777" w:rsidTr="003964B5">
        <w:tc>
          <w:tcPr>
            <w:tcW w:w="2615" w:type="dxa"/>
          </w:tcPr>
          <w:p w14:paraId="4B91FC8D" w14:textId="3420149C" w:rsidR="00496F97" w:rsidRPr="005C0571" w:rsidRDefault="007972B8" w:rsidP="000177CA">
            <w:pPr>
              <w:jc w:val="right"/>
            </w:pPr>
            <w:r w:rsidRPr="005C0571">
              <w:t>Contract Title</w:t>
            </w:r>
            <w:r w:rsidR="00496F97" w:rsidRPr="005C0571">
              <w:t xml:space="preserve">: </w:t>
            </w:r>
          </w:p>
        </w:tc>
        <w:tc>
          <w:tcPr>
            <w:tcW w:w="4482" w:type="dxa"/>
            <w:vAlign w:val="center"/>
          </w:tcPr>
          <w:p w14:paraId="3A929CA4" w14:textId="67185BF2" w:rsidR="00496F97" w:rsidRPr="007972B8" w:rsidRDefault="008B3EC1" w:rsidP="006831CC">
            <w:r>
              <w:t>{{PROJECT}}</w:t>
            </w:r>
          </w:p>
        </w:tc>
        <w:tc>
          <w:tcPr>
            <w:tcW w:w="1704" w:type="dxa"/>
            <w:vAlign w:val="center"/>
          </w:tcPr>
          <w:p w14:paraId="25901D3E" w14:textId="7AECA0EA" w:rsidR="00496F97" w:rsidRPr="00496F97" w:rsidRDefault="007972B8" w:rsidP="000177CA">
            <w:pPr>
              <w:jc w:val="right"/>
              <w:rPr>
                <w:u w:val="single"/>
              </w:rPr>
            </w:pPr>
            <w:r w:rsidRPr="005C0571">
              <w:t>Contract No.:</w:t>
            </w:r>
          </w:p>
        </w:tc>
        <w:tc>
          <w:tcPr>
            <w:tcW w:w="2257" w:type="dxa"/>
            <w:vAlign w:val="center"/>
          </w:tcPr>
          <w:p w14:paraId="24BE88F3" w14:textId="3221FC1D" w:rsidR="00496F97" w:rsidRPr="007972B8" w:rsidRDefault="00B764FB" w:rsidP="006831CC">
            <w:r>
              <w:t>8983.61</w:t>
            </w:r>
          </w:p>
        </w:tc>
      </w:tr>
      <w:tr w:rsidR="00496F97" w14:paraId="3339D244" w14:textId="77777777" w:rsidTr="003964B5">
        <w:tc>
          <w:tcPr>
            <w:tcW w:w="2615" w:type="dxa"/>
            <w:vAlign w:val="center"/>
          </w:tcPr>
          <w:p w14:paraId="453E4D08" w14:textId="77777777" w:rsidR="00496F97" w:rsidRPr="00496F97" w:rsidRDefault="00496F97" w:rsidP="000177CA">
            <w:pPr>
              <w:jc w:val="right"/>
            </w:pPr>
            <w:r>
              <w:t xml:space="preserve">Project Manager: </w:t>
            </w:r>
          </w:p>
        </w:tc>
        <w:tc>
          <w:tcPr>
            <w:tcW w:w="4482" w:type="dxa"/>
            <w:vAlign w:val="center"/>
          </w:tcPr>
          <w:p w14:paraId="021E03E0" w14:textId="2AE6CC27" w:rsidR="00496F97" w:rsidRPr="007972B8" w:rsidRDefault="00243968" w:rsidP="006831CC">
            <w:r>
              <w:t>Anthony Lum</w:t>
            </w:r>
            <w:r w:rsidR="00B0342E" w:rsidRPr="007972B8">
              <w:t>, PE</w:t>
            </w:r>
            <w:r w:rsidR="000D1947" w:rsidRPr="007972B8">
              <w:t xml:space="preserve"> </w:t>
            </w:r>
          </w:p>
        </w:tc>
        <w:tc>
          <w:tcPr>
            <w:tcW w:w="1704" w:type="dxa"/>
            <w:vAlign w:val="center"/>
          </w:tcPr>
          <w:p w14:paraId="5487654A" w14:textId="77777777" w:rsidR="00496F97" w:rsidRPr="00496F97" w:rsidRDefault="00496F97" w:rsidP="000177CA">
            <w:pPr>
              <w:jc w:val="right"/>
            </w:pPr>
            <w:r>
              <w:t xml:space="preserve">Start Date: </w:t>
            </w:r>
          </w:p>
        </w:tc>
        <w:tc>
          <w:tcPr>
            <w:tcW w:w="2257" w:type="dxa"/>
            <w:vAlign w:val="center"/>
          </w:tcPr>
          <w:p w14:paraId="6945BB92" w14:textId="2AA82C60" w:rsidR="00496F97" w:rsidRPr="007972B8" w:rsidRDefault="008B3EC1" w:rsidP="006831CC">
            <w:r>
              <w:t>{{</w:t>
            </w:r>
            <w:r w:rsidR="004C074B">
              <w:t>START_</w:t>
            </w:r>
            <w:r>
              <w:t>DATE}}</w:t>
            </w:r>
          </w:p>
        </w:tc>
      </w:tr>
      <w:tr w:rsidR="00496F97" w14:paraId="29BF34C0" w14:textId="77777777" w:rsidTr="003964B5">
        <w:tc>
          <w:tcPr>
            <w:tcW w:w="2615" w:type="dxa"/>
            <w:vAlign w:val="center"/>
          </w:tcPr>
          <w:p w14:paraId="4C4448B4" w14:textId="77777777" w:rsidR="00496F97" w:rsidRPr="00496F97" w:rsidRDefault="00496F97" w:rsidP="000177CA">
            <w:pPr>
              <w:jc w:val="right"/>
            </w:pPr>
            <w:r>
              <w:t>Construction Manager:</w:t>
            </w:r>
          </w:p>
        </w:tc>
        <w:tc>
          <w:tcPr>
            <w:tcW w:w="4482" w:type="dxa"/>
            <w:vAlign w:val="center"/>
          </w:tcPr>
          <w:p w14:paraId="72A5FE99" w14:textId="32023068" w:rsidR="00496F97" w:rsidRPr="007972B8" w:rsidRDefault="00CE5B56" w:rsidP="006831CC">
            <w:r w:rsidRPr="007972B8">
              <w:t>Joshua Alcantara</w:t>
            </w:r>
            <w:r w:rsidR="00B0342E" w:rsidRPr="007972B8">
              <w:t>, PE</w:t>
            </w:r>
            <w:r w:rsidR="00496F97" w:rsidRPr="007972B8">
              <w:t xml:space="preserve"> </w:t>
            </w:r>
          </w:p>
        </w:tc>
        <w:tc>
          <w:tcPr>
            <w:tcW w:w="1704" w:type="dxa"/>
            <w:vAlign w:val="center"/>
          </w:tcPr>
          <w:p w14:paraId="65253249" w14:textId="77777777" w:rsidR="00496F97" w:rsidRPr="00496F97" w:rsidRDefault="00496F97" w:rsidP="000177CA">
            <w:pPr>
              <w:jc w:val="right"/>
            </w:pPr>
            <w:r>
              <w:t xml:space="preserve">Start Time: </w:t>
            </w:r>
          </w:p>
        </w:tc>
        <w:tc>
          <w:tcPr>
            <w:tcW w:w="2257" w:type="dxa"/>
            <w:vAlign w:val="center"/>
          </w:tcPr>
          <w:p w14:paraId="5F06FA5A" w14:textId="0FA2A90E" w:rsidR="00496F97" w:rsidRPr="007972B8" w:rsidRDefault="004C074B" w:rsidP="006831CC">
            <w:r>
              <w:t>{{START_SHIFT}}</w:t>
            </w:r>
          </w:p>
        </w:tc>
      </w:tr>
      <w:tr w:rsidR="00496F97" w14:paraId="5453B1BC" w14:textId="77777777" w:rsidTr="003964B5">
        <w:tc>
          <w:tcPr>
            <w:tcW w:w="2615" w:type="dxa"/>
            <w:vAlign w:val="center"/>
          </w:tcPr>
          <w:p w14:paraId="27576C5D" w14:textId="24E1121D" w:rsidR="00496F97" w:rsidRPr="00496F97" w:rsidRDefault="00496F97" w:rsidP="000177CA">
            <w:pPr>
              <w:jc w:val="right"/>
            </w:pPr>
            <w:r>
              <w:t xml:space="preserve">Contract </w:t>
            </w:r>
            <w:r w:rsidR="003964B5">
              <w:t>Calendar Day</w:t>
            </w:r>
            <w:r>
              <w:t>:</w:t>
            </w:r>
          </w:p>
        </w:tc>
        <w:tc>
          <w:tcPr>
            <w:tcW w:w="4482" w:type="dxa"/>
            <w:vAlign w:val="center"/>
          </w:tcPr>
          <w:p w14:paraId="5FE4F19E" w14:textId="3CE2FEB2" w:rsidR="00496F97" w:rsidRPr="007972B8" w:rsidRDefault="00380553" w:rsidP="006831CC">
            <w:pPr>
              <w:rPr>
                <w:highlight w:val="yellow"/>
              </w:rPr>
            </w:pPr>
            <w:r>
              <w:t>X</w:t>
            </w:r>
            <w:r w:rsidR="00FF71CF">
              <w:t xml:space="preserve"> of </w:t>
            </w:r>
            <w:r w:rsidR="005E5C2B">
              <w:t>89</w:t>
            </w:r>
          </w:p>
        </w:tc>
        <w:tc>
          <w:tcPr>
            <w:tcW w:w="1704" w:type="dxa"/>
            <w:vAlign w:val="center"/>
          </w:tcPr>
          <w:p w14:paraId="6D161F53" w14:textId="77777777" w:rsidR="00496F97" w:rsidRPr="00496F97" w:rsidRDefault="00496F97" w:rsidP="000177CA">
            <w:pPr>
              <w:jc w:val="right"/>
            </w:pPr>
            <w:r>
              <w:t xml:space="preserve">End Date: </w:t>
            </w:r>
          </w:p>
        </w:tc>
        <w:tc>
          <w:tcPr>
            <w:tcW w:w="2257" w:type="dxa"/>
            <w:vAlign w:val="center"/>
          </w:tcPr>
          <w:p w14:paraId="04BCA6B2" w14:textId="6DA6FECD" w:rsidR="00496F97" w:rsidRPr="007972B8" w:rsidRDefault="008B3EC1" w:rsidP="006831CC">
            <w:r>
              <w:t>{</w:t>
            </w:r>
            <w:r w:rsidR="004C074B">
              <w:t>END_</w:t>
            </w:r>
            <w:r w:rsidR="00AB4BAA">
              <w:t>D</w:t>
            </w:r>
            <w:r>
              <w:t>ATE}}</w:t>
            </w:r>
          </w:p>
        </w:tc>
      </w:tr>
      <w:tr w:rsidR="00496F97" w14:paraId="765B27D7" w14:textId="77777777" w:rsidTr="003964B5">
        <w:tc>
          <w:tcPr>
            <w:tcW w:w="2615" w:type="dxa"/>
            <w:vAlign w:val="center"/>
          </w:tcPr>
          <w:p w14:paraId="29D6668B" w14:textId="77777777" w:rsidR="00496F97" w:rsidRPr="00496F97" w:rsidRDefault="00496F97" w:rsidP="000177CA">
            <w:pPr>
              <w:jc w:val="right"/>
            </w:pPr>
            <w:r>
              <w:t xml:space="preserve">Inspector: </w:t>
            </w:r>
          </w:p>
        </w:tc>
        <w:tc>
          <w:tcPr>
            <w:tcW w:w="4482" w:type="dxa"/>
            <w:vAlign w:val="center"/>
          </w:tcPr>
          <w:p w14:paraId="2128B5E5" w14:textId="4789BE9A" w:rsidR="00496F97" w:rsidRPr="007972B8" w:rsidRDefault="008B3EC1" w:rsidP="006831CC">
            <w:r>
              <w:t>{{INSPECTOR}}</w:t>
            </w:r>
          </w:p>
        </w:tc>
        <w:tc>
          <w:tcPr>
            <w:tcW w:w="1704" w:type="dxa"/>
            <w:vAlign w:val="center"/>
          </w:tcPr>
          <w:p w14:paraId="31D6CC0A" w14:textId="77777777" w:rsidR="00496F97" w:rsidRPr="00496F97" w:rsidRDefault="00496F97" w:rsidP="000177CA">
            <w:pPr>
              <w:jc w:val="right"/>
            </w:pPr>
            <w:r>
              <w:t xml:space="preserve">End Time: </w:t>
            </w:r>
          </w:p>
        </w:tc>
        <w:tc>
          <w:tcPr>
            <w:tcW w:w="2257" w:type="dxa"/>
            <w:vAlign w:val="center"/>
          </w:tcPr>
          <w:p w14:paraId="185E57CE" w14:textId="797ED66D" w:rsidR="00496F97" w:rsidRPr="007972B8" w:rsidRDefault="004C074B" w:rsidP="006831CC">
            <w:r>
              <w:t>{{END_SHIFT}}</w:t>
            </w:r>
          </w:p>
        </w:tc>
      </w:tr>
    </w:tbl>
    <w:p w14:paraId="2214512D" w14:textId="77777777" w:rsidR="005D3E80" w:rsidRDefault="00554689" w:rsidP="006831CC">
      <w:r>
        <w:tab/>
        <w:t xml:space="preserve"> </w:t>
      </w:r>
      <w:r>
        <w:tab/>
        <w:t xml:space="preserve"> </w:t>
      </w:r>
      <w:r>
        <w:tab/>
        <w:t xml:space="preserve"> </w:t>
      </w:r>
    </w:p>
    <w:tbl>
      <w:tblPr>
        <w:tblStyle w:val="TableGrid"/>
        <w:tblW w:w="10900" w:type="dxa"/>
        <w:tblInd w:w="185" w:type="dxa"/>
        <w:tblLayout w:type="fixed"/>
        <w:tblCellMar>
          <w:top w:w="2" w:type="dxa"/>
          <w:bottom w:w="4" w:type="dxa"/>
          <w:right w:w="71" w:type="dxa"/>
        </w:tblCellMar>
        <w:tblLook w:val="04A0" w:firstRow="1" w:lastRow="0" w:firstColumn="1" w:lastColumn="0" w:noHBand="0" w:noVBand="1"/>
      </w:tblPr>
      <w:tblGrid>
        <w:gridCol w:w="4040"/>
        <w:gridCol w:w="3240"/>
        <w:gridCol w:w="3620"/>
      </w:tblGrid>
      <w:tr w:rsidR="00131EC3" w14:paraId="4C687CF7" w14:textId="77777777" w:rsidTr="00A512E1">
        <w:trPr>
          <w:trHeight w:val="285"/>
        </w:trPr>
        <w:tc>
          <w:tcPr>
            <w:tcW w:w="72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007AFEBF" w14:textId="32569422" w:rsidR="00131EC3" w:rsidRPr="00A512E1" w:rsidRDefault="00131EC3" w:rsidP="00A512E1">
            <w:pPr>
              <w:rPr>
                <w:b/>
                <w:bCs/>
              </w:rPr>
            </w:pPr>
            <w:hyperlink r:id="rId10" w:history="1"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 xml:space="preserve">WEATHER/SITE CONDITIONS </w:t>
              </w:r>
              <w:r w:rsidR="00A512E1"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AT SFO</w:t>
              </w:r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 xml:space="preserve"> </w:t>
              </w:r>
              <w:r w:rsidR="00A512E1"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(</w:t>
              </w:r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KSFO-NOAA</w:t>
              </w:r>
              <w:r w:rsidR="00A512E1"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>)</w:t>
              </w:r>
              <w:r w:rsidRPr="00EE569C">
                <w:rPr>
                  <w:rStyle w:val="Hyperlink"/>
                  <w:b/>
                  <w:bCs/>
                  <w:color w:val="000000" w:themeColor="text1"/>
                  <w:u w:val="none"/>
                </w:rPr>
                <w:t xml:space="preserve"> </w:t>
              </w:r>
            </w:hyperlink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</w:tcPr>
          <w:p w14:paraId="34D2676D" w14:textId="3E605BF7" w:rsidR="00FC74B1" w:rsidRPr="00A512E1" w:rsidRDefault="00131EC3" w:rsidP="006831CC">
            <w:r w:rsidRPr="00A512E1">
              <w:rPr>
                <w:b/>
                <w:bCs/>
              </w:rPr>
              <w:t xml:space="preserve"> Time </w:t>
            </w:r>
            <w:r w:rsidR="0055201E" w:rsidRPr="00A512E1">
              <w:rPr>
                <w:b/>
                <w:bCs/>
              </w:rPr>
              <w:t>Recorded:</w:t>
            </w:r>
            <w:r w:rsidRPr="00A512E1">
              <w:t xml:space="preserve"> </w:t>
            </w:r>
            <w:r w:rsidR="00B6543C">
              <w:t>6</w:t>
            </w:r>
            <w:r w:rsidR="00886301">
              <w:t>:</w:t>
            </w:r>
            <w:r w:rsidR="00B6543C">
              <w:t>3</w:t>
            </w:r>
            <w:r w:rsidR="00686048" w:rsidRPr="00A512E1">
              <w:t>0/1</w:t>
            </w:r>
            <w:r w:rsidR="00806217">
              <w:t>3</w:t>
            </w:r>
            <w:r w:rsidR="00886301">
              <w:t>:</w:t>
            </w:r>
            <w:r w:rsidR="00806217">
              <w:t>00</w:t>
            </w:r>
            <w:r w:rsidR="00686048" w:rsidRPr="00A512E1">
              <w:t>/</w:t>
            </w:r>
            <w:r w:rsidR="00B6543C">
              <w:t>17</w:t>
            </w:r>
            <w:r w:rsidR="00886301">
              <w:t>:</w:t>
            </w:r>
            <w:r w:rsidR="00B6543C">
              <w:t>3</w:t>
            </w:r>
            <w:r w:rsidR="00686048" w:rsidRPr="00A512E1">
              <w:t>0</w:t>
            </w:r>
          </w:p>
          <w:p w14:paraId="098B9F3C" w14:textId="44CB324F" w:rsidR="00131EC3" w:rsidRPr="00A512E1" w:rsidRDefault="00FC74B1" w:rsidP="006831CC">
            <w:r w:rsidRPr="00A512E1">
              <w:t xml:space="preserve"> Beginning/Middle/End of Shi</w:t>
            </w:r>
            <w:r w:rsidR="00EE569C">
              <w:t>f</w:t>
            </w:r>
            <w:r w:rsidRPr="00A512E1">
              <w:t>t</w:t>
            </w:r>
          </w:p>
        </w:tc>
      </w:tr>
      <w:tr w:rsidR="005D3E80" w14:paraId="35126DAF" w14:textId="77777777" w:rsidTr="000177CA">
        <w:trPr>
          <w:trHeight w:val="618"/>
        </w:trPr>
        <w:tc>
          <w:tcPr>
            <w:tcW w:w="4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284DFF" w14:textId="1C8DECFA" w:rsidR="00FC7C62" w:rsidRDefault="00554689" w:rsidP="006831CC">
            <w:proofErr w:type="gramStart"/>
            <w:r>
              <w:t xml:space="preserve">Temperature: </w:t>
            </w:r>
            <w:r w:rsidR="00AB4BAA">
              <w:t>{{</w:t>
            </w:r>
            <w:proofErr w:type="gramEnd"/>
            <w:r w:rsidR="00AB4BAA">
              <w:t>TEMP}}</w:t>
            </w:r>
          </w:p>
          <w:p w14:paraId="5F3BC27B" w14:textId="5933FDB8" w:rsidR="000078FC" w:rsidRPr="00FC74B1" w:rsidRDefault="00554689" w:rsidP="006831CC">
            <w:hyperlink r:id="rId11" w:history="1">
              <w:r w:rsidRPr="005C0571">
                <w:t>Weather</w:t>
              </w:r>
            </w:hyperlink>
            <w:r>
              <w:rPr>
                <w:sz w:val="24"/>
              </w:rPr>
              <w:t>:</w:t>
            </w:r>
            <w:r w:rsidR="000078FC" w:rsidRPr="003964B5">
              <w:rPr>
                <w:szCs w:val="20"/>
              </w:rPr>
              <w:t xml:space="preserve"> </w:t>
            </w:r>
            <w:r w:rsidR="008B3EC1">
              <w:rPr>
                <w:szCs w:val="20"/>
              </w:rPr>
              <w:t>{{WEATHER}}</w:t>
            </w:r>
          </w:p>
        </w:tc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0E49E" w14:textId="16F1855A" w:rsidR="005D3E80" w:rsidRDefault="00554689" w:rsidP="006831CC">
            <w:proofErr w:type="gramStart"/>
            <w:r>
              <w:t xml:space="preserve">Precipitation: </w:t>
            </w:r>
            <w:r w:rsidR="004C074B">
              <w:t>{{</w:t>
            </w:r>
            <w:proofErr w:type="gramEnd"/>
            <w:r w:rsidR="004C074B">
              <w:t>PRECIP}}</w:t>
            </w:r>
          </w:p>
          <w:p w14:paraId="64CA6A56" w14:textId="352730EF" w:rsidR="000078FC" w:rsidRPr="000B1605" w:rsidRDefault="00FC74B1" w:rsidP="006831CC">
            <w:proofErr w:type="gramStart"/>
            <w:r>
              <w:t xml:space="preserve">Wind: </w:t>
            </w:r>
            <w:r w:rsidR="00AB4BAA">
              <w:t>{{</w:t>
            </w:r>
            <w:proofErr w:type="gramEnd"/>
            <w:r w:rsidR="00AB4BAA">
              <w:t>WIND}}</w:t>
            </w:r>
          </w:p>
        </w:tc>
        <w:tc>
          <w:tcPr>
            <w:tcW w:w="3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E447A" w14:textId="2B42EE0E" w:rsidR="005D3E80" w:rsidRDefault="00554689" w:rsidP="006831CC">
            <w:proofErr w:type="gramStart"/>
            <w:r>
              <w:t xml:space="preserve">Visibility: </w:t>
            </w:r>
            <w:r w:rsidR="004C074B">
              <w:t>{{</w:t>
            </w:r>
            <w:proofErr w:type="gramEnd"/>
            <w:r w:rsidR="004C074B">
              <w:t>VIS}}</w:t>
            </w:r>
          </w:p>
          <w:p w14:paraId="15DF5D7E" w14:textId="7CF2DD00" w:rsidR="000078FC" w:rsidRPr="00FC74B1" w:rsidRDefault="00554689" w:rsidP="006831CC">
            <w:r>
              <w:t>S</w:t>
            </w:r>
            <w:r w:rsidR="007972B8">
              <w:t>oil/Surface</w:t>
            </w:r>
            <w:r>
              <w:t xml:space="preserve"> </w:t>
            </w:r>
            <w:proofErr w:type="gramStart"/>
            <w:r>
              <w:t xml:space="preserve">Conditions: </w:t>
            </w:r>
            <w:r w:rsidR="004C074B">
              <w:t>{{</w:t>
            </w:r>
            <w:proofErr w:type="gramEnd"/>
            <w:r w:rsidR="004C074B">
              <w:t>SURFACE}}</w:t>
            </w:r>
          </w:p>
        </w:tc>
      </w:tr>
      <w:tr w:rsidR="000B1605" w14:paraId="543DCDE1" w14:textId="77777777" w:rsidTr="00E67070">
        <w:trPr>
          <w:trHeight w:val="321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587999" w14:textId="78C665DB" w:rsidR="000B1605" w:rsidRDefault="000B1605" w:rsidP="006831CC">
            <w:pPr>
              <w:rPr>
                <w:sz w:val="24"/>
              </w:rPr>
            </w:pPr>
            <w:r>
              <w:t xml:space="preserve">Notable Weather </w:t>
            </w:r>
            <w:proofErr w:type="gramStart"/>
            <w:r>
              <w:t>Events:</w:t>
            </w:r>
            <w:r w:rsidR="009C6D23">
              <w:t xml:space="preserve"> </w:t>
            </w:r>
            <w:r w:rsidR="004C074B">
              <w:t>{{</w:t>
            </w:r>
            <w:proofErr w:type="gramEnd"/>
            <w:r w:rsidR="004C074B">
              <w:t>WEATHER_EVENT}}</w:t>
            </w:r>
          </w:p>
        </w:tc>
      </w:tr>
      <w:tr w:rsidR="005D3E80" w14:paraId="5F3F0299" w14:textId="77777777" w:rsidTr="00A512E1">
        <w:trPr>
          <w:trHeight w:val="336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1F06B448" w14:textId="6FE708D2" w:rsidR="005D3E80" w:rsidRPr="00A512E1" w:rsidRDefault="00554689" w:rsidP="00A512E1">
            <w:pPr>
              <w:rPr>
                <w:b/>
                <w:bCs/>
              </w:rPr>
            </w:pPr>
            <w:r w:rsidRPr="00A512E1">
              <w:rPr>
                <w:b/>
                <w:bCs/>
              </w:rPr>
              <w:t xml:space="preserve">DESCRIPTION OF WORK PERFORMED:              </w:t>
            </w:r>
          </w:p>
        </w:tc>
      </w:tr>
      <w:tr w:rsidR="005D3E80" w14:paraId="0BAC195E" w14:textId="77777777" w:rsidTr="00EF237F">
        <w:trPr>
          <w:trHeight w:val="2724"/>
        </w:trPr>
        <w:tc>
          <w:tcPr>
            <w:tcW w:w="109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F82C2DD" w14:textId="36BFDAD2" w:rsidR="0048633D" w:rsidRDefault="0048633D" w:rsidP="006831CC"/>
          <w:p w14:paraId="142E2C55" w14:textId="77777777" w:rsidR="00DB3473" w:rsidRPr="00DB3473" w:rsidRDefault="00DB3473" w:rsidP="006831CC">
            <w:r w:rsidRPr="006831CC">
              <w:rPr>
                <w:b/>
                <w:bCs/>
                <w:u w:val="single"/>
              </w:rPr>
              <w:t>Safety &amp; Security Compliance:</w:t>
            </w:r>
          </w:p>
          <w:p w14:paraId="0592FF4D" w14:textId="5DBE4072" w:rsidR="00DB3473" w:rsidRPr="006831CC" w:rsidRDefault="00DB3473" w:rsidP="00C90CC2">
            <w:pPr>
              <w:pStyle w:val="ListParagraph"/>
              <w:numPr>
                <w:ilvl w:val="0"/>
                <w:numId w:val="12"/>
              </w:numPr>
            </w:pPr>
            <w:r w:rsidRPr="006831CC">
              <w:t xml:space="preserve">Compliance with </w:t>
            </w:r>
            <w:r w:rsidR="00686048" w:rsidRPr="006831CC">
              <w:t xml:space="preserve">Phasing </w:t>
            </w:r>
            <w:proofErr w:type="gramStart"/>
            <w:r w:rsidR="00686048" w:rsidRPr="006831CC">
              <w:t>Exhibit</w:t>
            </w:r>
            <w:r w:rsidRPr="006831CC">
              <w:t xml:space="preserve">: </w:t>
            </w:r>
            <w:r w:rsidR="008B3EC1">
              <w:t>{{</w:t>
            </w:r>
            <w:proofErr w:type="gramEnd"/>
            <w:r w:rsidR="008B3EC1">
              <w:t>SEC_STATUS}}</w:t>
            </w:r>
          </w:p>
          <w:p w14:paraId="7358E0BF" w14:textId="0D84F552" w:rsidR="00DB3473" w:rsidRPr="006831CC" w:rsidRDefault="00DB3473" w:rsidP="00C90CC2">
            <w:pPr>
              <w:pStyle w:val="ListParagraph"/>
              <w:numPr>
                <w:ilvl w:val="0"/>
                <w:numId w:val="12"/>
              </w:numPr>
            </w:pPr>
            <w:r w:rsidRPr="006831CC">
              <w:t xml:space="preserve">Safety incidents or near </w:t>
            </w:r>
            <w:proofErr w:type="gramStart"/>
            <w:r w:rsidRPr="006831CC">
              <w:t>misses:</w:t>
            </w:r>
            <w:r w:rsidR="004C074B">
              <w:t>{{</w:t>
            </w:r>
            <w:proofErr w:type="gramEnd"/>
            <w:r w:rsidR="004C074B">
              <w:t>SAF_</w:t>
            </w:r>
            <w:proofErr w:type="gramStart"/>
            <w:r w:rsidR="004C074B">
              <w:t>STATUS}},</w:t>
            </w:r>
            <w:r w:rsidRPr="006831CC">
              <w:t xml:space="preserve"> </w:t>
            </w:r>
            <w:r w:rsidR="008B3EC1">
              <w:t>{{</w:t>
            </w:r>
            <w:proofErr w:type="gramEnd"/>
            <w:r w:rsidR="008B3EC1">
              <w:t>SAF_</w:t>
            </w:r>
            <w:r w:rsidR="004C074B">
              <w:t>DESCRIPTION</w:t>
            </w:r>
            <w:r w:rsidR="008B3EC1">
              <w:t>}}</w:t>
            </w:r>
          </w:p>
          <w:p w14:paraId="152202FF" w14:textId="366CC9CA" w:rsidR="00DB3473" w:rsidRPr="00DB3473" w:rsidRDefault="00DB3473" w:rsidP="00C90CC2">
            <w:pPr>
              <w:pStyle w:val="ListParagraph"/>
              <w:numPr>
                <w:ilvl w:val="0"/>
                <w:numId w:val="12"/>
              </w:numPr>
            </w:pPr>
            <w:r w:rsidRPr="006831CC">
              <w:t>Security compliance</w:t>
            </w:r>
            <w:r w:rsidRPr="00DB3473">
              <w:t xml:space="preserve"> (AOA access, badging, fencing</w:t>
            </w:r>
            <w:proofErr w:type="gramStart"/>
            <w:r w:rsidRPr="00DB3473">
              <w:t xml:space="preserve">): </w:t>
            </w:r>
            <w:r w:rsidR="008B3EC1">
              <w:t>{{</w:t>
            </w:r>
            <w:proofErr w:type="gramEnd"/>
            <w:r w:rsidR="008B3EC1">
              <w:t>SEC_STATUS}}</w:t>
            </w:r>
          </w:p>
          <w:p w14:paraId="309E262C" w14:textId="77777777" w:rsidR="00DB3473" w:rsidRPr="006831CC" w:rsidRDefault="00DB3473" w:rsidP="006831CC">
            <w:pPr>
              <w:rPr>
                <w:b/>
                <w:bCs/>
                <w:u w:val="single"/>
              </w:rPr>
            </w:pPr>
            <w:r w:rsidRPr="006831CC">
              <w:rPr>
                <w:b/>
                <w:bCs/>
                <w:u w:val="single"/>
              </w:rPr>
              <w:t>Traffic Control Compliance:</w:t>
            </w:r>
          </w:p>
          <w:p w14:paraId="198A725D" w14:textId="13973942" w:rsidR="00DB3473" w:rsidRPr="00DB3473" w:rsidRDefault="00DB3473" w:rsidP="000177CA">
            <w:pPr>
              <w:numPr>
                <w:ilvl w:val="0"/>
                <w:numId w:val="9"/>
              </w:numPr>
              <w:spacing w:before="120" w:after="60"/>
            </w:pPr>
            <w:r w:rsidRPr="00DB3473">
              <w:t xml:space="preserve">Traffic Control Plan implemented </w:t>
            </w:r>
            <w:proofErr w:type="gramStart"/>
            <w:r w:rsidRPr="00DB3473">
              <w:t xml:space="preserve">correctly: </w:t>
            </w:r>
            <w:r w:rsidR="008B3EC1">
              <w:t>{{</w:t>
            </w:r>
            <w:proofErr w:type="gramEnd"/>
            <w:r w:rsidR="008B3EC1">
              <w:t>TC_STATUS}}</w:t>
            </w:r>
          </w:p>
          <w:p w14:paraId="3D676667" w14:textId="471D8FBB" w:rsidR="00DB3473" w:rsidRPr="00DB3473" w:rsidRDefault="004A01F7" w:rsidP="000177CA">
            <w:pPr>
              <w:numPr>
                <w:ilvl w:val="0"/>
                <w:numId w:val="9"/>
              </w:numPr>
              <w:spacing w:before="120" w:after="60"/>
            </w:pPr>
            <w:r w:rsidRPr="004A01F7">
              <w:t xml:space="preserve">Airport Operations Coordination satisfactory and met operational </w:t>
            </w:r>
            <w:proofErr w:type="gramStart"/>
            <w:r w:rsidRPr="004A01F7">
              <w:t>expectations</w:t>
            </w:r>
            <w:r w:rsidR="00DB3473" w:rsidRPr="00DB3473">
              <w:t xml:space="preserve">: </w:t>
            </w:r>
            <w:r w:rsidR="006057F0">
              <w:t>{{</w:t>
            </w:r>
            <w:proofErr w:type="gramEnd"/>
            <w:r w:rsidR="006057F0">
              <w:t>AIR_OPS}}</w:t>
            </w:r>
          </w:p>
          <w:p w14:paraId="21FC692C" w14:textId="463E4239" w:rsidR="00DB3473" w:rsidRPr="006831CC" w:rsidRDefault="00DB3473" w:rsidP="00C90CC2">
            <w:pPr>
              <w:pStyle w:val="Heading1"/>
            </w:pPr>
            <w:r w:rsidRPr="00C90CC2">
              <w:t>Environmental</w:t>
            </w:r>
            <w:r w:rsidRPr="006831CC">
              <w:t xml:space="preserve"> Compliance:</w:t>
            </w:r>
          </w:p>
          <w:p w14:paraId="6B5B80A4" w14:textId="4961BF17" w:rsidR="00DB3473" w:rsidRPr="00DB3473" w:rsidRDefault="00DB3473" w:rsidP="000177CA">
            <w:pPr>
              <w:numPr>
                <w:ilvl w:val="0"/>
                <w:numId w:val="10"/>
              </w:numPr>
              <w:spacing w:before="120" w:after="60"/>
            </w:pPr>
            <w:r w:rsidRPr="00DB3473">
              <w:t xml:space="preserve">SWPPP controls </w:t>
            </w:r>
            <w:proofErr w:type="gramStart"/>
            <w:r w:rsidRPr="00DB3473">
              <w:t>maintained:</w:t>
            </w:r>
            <w:r w:rsidR="006057F0">
              <w:t>{{</w:t>
            </w:r>
            <w:proofErr w:type="gramEnd"/>
            <w:r w:rsidR="006057F0">
              <w:t>SWPPP}}</w:t>
            </w:r>
          </w:p>
          <w:p w14:paraId="26A0E514" w14:textId="45CCE8F0" w:rsidR="00DB3473" w:rsidRDefault="00DB3473" w:rsidP="000177CA">
            <w:pPr>
              <w:numPr>
                <w:ilvl w:val="0"/>
                <w:numId w:val="10"/>
              </w:numPr>
              <w:spacing w:before="120" w:after="60"/>
            </w:pPr>
            <w:r w:rsidRPr="00DB3473">
              <w:t xml:space="preserve">Environmental regulations adhered </w:t>
            </w:r>
            <w:proofErr w:type="gramStart"/>
            <w:r w:rsidRPr="00DB3473">
              <w:t xml:space="preserve">to: </w:t>
            </w:r>
            <w:r w:rsidR="008B3EC1">
              <w:t>{{</w:t>
            </w:r>
            <w:proofErr w:type="gramEnd"/>
            <w:r w:rsidR="008B3EC1">
              <w:t>ENV_STATUS}}</w:t>
            </w:r>
          </w:p>
          <w:p w14:paraId="6CF95C57" w14:textId="62F4E8ED" w:rsidR="00AB4BAA" w:rsidRDefault="00AB4BAA" w:rsidP="00AB4BAA">
            <w:pPr>
              <w:rPr>
                <w:b/>
                <w:bCs/>
              </w:rPr>
            </w:pPr>
            <w:r>
              <w:rPr>
                <w:b/>
                <w:bCs/>
                <w:u w:val="single"/>
              </w:rPr>
              <w:t xml:space="preserve">Deficiencies </w:t>
            </w:r>
            <w:proofErr w:type="gramStart"/>
            <w:r>
              <w:rPr>
                <w:b/>
                <w:bCs/>
                <w:u w:val="single"/>
              </w:rPr>
              <w:t>encountered?</w:t>
            </w:r>
            <w:r w:rsidRPr="00E364A8">
              <w:rPr>
                <w:b/>
                <w:bCs/>
              </w:rPr>
              <w:t>:</w:t>
            </w:r>
            <w:proofErr w:type="gramEnd"/>
          </w:p>
          <w:p w14:paraId="23BC8002" w14:textId="12585C83" w:rsidR="0052373C" w:rsidRPr="0052373C" w:rsidRDefault="0052373C" w:rsidP="00AB4BAA">
            <w:r w:rsidRPr="0052373C">
              <w:t>{{DEF_</w:t>
            </w:r>
            <w:proofErr w:type="gramStart"/>
            <w:r w:rsidRPr="0052373C">
              <w:t>STATUS}}, {{</w:t>
            </w:r>
            <w:proofErr w:type="gramEnd"/>
            <w:r w:rsidRPr="0052373C">
              <w:t>DEF_DESC}}</w:t>
            </w:r>
          </w:p>
          <w:p w14:paraId="6AD79EF0" w14:textId="77777777" w:rsidR="00AB4BAA" w:rsidRPr="000A7DD4" w:rsidRDefault="00AB4BAA" w:rsidP="00AB4BAA">
            <w:pPr>
              <w:spacing w:before="120" w:after="60"/>
              <w:ind w:left="0"/>
            </w:pPr>
          </w:p>
          <w:p w14:paraId="2BA2A2BB" w14:textId="582D81A2" w:rsidR="0048633D" w:rsidRPr="00E364A8" w:rsidRDefault="0048633D" w:rsidP="006831CC">
            <w:r w:rsidRPr="000A7DD4">
              <w:rPr>
                <w:b/>
                <w:bCs/>
                <w:u w:val="single"/>
              </w:rPr>
              <w:t>Description of Work</w:t>
            </w:r>
            <w:r w:rsidR="0016648F" w:rsidRPr="000A7DD4">
              <w:rPr>
                <w:b/>
                <w:bCs/>
                <w:u w:val="single"/>
              </w:rPr>
              <w:t xml:space="preserve"> Performed</w:t>
            </w:r>
            <w:r w:rsidR="0016648F" w:rsidRPr="00E364A8">
              <w:rPr>
                <w:b/>
                <w:bCs/>
              </w:rPr>
              <w:t>:</w:t>
            </w:r>
          </w:p>
          <w:p w14:paraId="4B3010F3" w14:textId="77777777" w:rsidR="00E207FB" w:rsidRDefault="00E207FB" w:rsidP="00253E5B">
            <w:pPr>
              <w:spacing w:before="120" w:after="60"/>
              <w:rPr>
                <w:b/>
                <w:bCs/>
              </w:rPr>
            </w:pPr>
            <w:r w:rsidRPr="00E207FB">
              <w:rPr>
                <w:b/>
                <w:bCs/>
              </w:rPr>
              <w:t>Granite Construction:</w:t>
            </w:r>
          </w:p>
          <w:p w14:paraId="511EFEFF" w14:textId="7D984BC0" w:rsidR="008B3EC1" w:rsidRPr="00E207FB" w:rsidRDefault="008B3EC1" w:rsidP="00253E5B">
            <w:pPr>
              <w:spacing w:before="120" w:after="60"/>
            </w:pPr>
            <w:r>
              <w:t>{{COMMENTARY}}</w:t>
            </w:r>
          </w:p>
          <w:p w14:paraId="27F2B6F4" w14:textId="7E6080D8" w:rsidR="009A16F3" w:rsidRPr="00E207FB" w:rsidRDefault="00B074DC" w:rsidP="00C90CC2">
            <w:pPr>
              <w:pStyle w:val="Heading2"/>
            </w:pPr>
            <w:r w:rsidRPr="006831CC">
              <w:t>Specify any Additional Activities Performed:</w:t>
            </w:r>
          </w:p>
          <w:p w14:paraId="440B96FC" w14:textId="538BF689" w:rsidR="001B0297" w:rsidRPr="004C074B" w:rsidRDefault="006057F0" w:rsidP="00283877">
            <w:pPr>
              <w:pStyle w:val="Heading2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{{ADD_ACTIVITY}}</w:t>
            </w:r>
          </w:p>
        </w:tc>
      </w:tr>
    </w:tbl>
    <w:p w14:paraId="1EF81CDC" w14:textId="0BD9C211" w:rsidR="005D3E80" w:rsidRDefault="001B0297" w:rsidP="000177CA">
      <w:pPr>
        <w:spacing w:after="160" w:line="259" w:lineRule="auto"/>
        <w:ind w:left="0"/>
      </w:pPr>
      <w:r>
        <w:br w:type="page"/>
      </w:r>
    </w:p>
    <w:tbl>
      <w:tblPr>
        <w:tblStyle w:val="TableGrid"/>
        <w:tblW w:w="17902" w:type="dxa"/>
        <w:tblInd w:w="185" w:type="dxa"/>
        <w:tblCellMar>
          <w:top w:w="31" w:type="dxa"/>
          <w:left w:w="108" w:type="dxa"/>
          <w:bottom w:w="8" w:type="dxa"/>
          <w:right w:w="70" w:type="dxa"/>
        </w:tblCellMar>
        <w:tblLook w:val="04A0" w:firstRow="1" w:lastRow="0" w:firstColumn="1" w:lastColumn="0" w:noHBand="0" w:noVBand="1"/>
      </w:tblPr>
      <w:tblGrid>
        <w:gridCol w:w="1832"/>
        <w:gridCol w:w="984"/>
        <w:gridCol w:w="1106"/>
        <w:gridCol w:w="1169"/>
        <w:gridCol w:w="1306"/>
        <w:gridCol w:w="40"/>
        <w:gridCol w:w="1172"/>
        <w:gridCol w:w="1429"/>
        <w:gridCol w:w="936"/>
        <w:gridCol w:w="245"/>
        <w:gridCol w:w="968"/>
        <w:gridCol w:w="587"/>
        <w:gridCol w:w="2406"/>
        <w:gridCol w:w="752"/>
        <w:gridCol w:w="2773"/>
        <w:gridCol w:w="197"/>
      </w:tblGrid>
      <w:tr w:rsidR="00CA049A" w14:paraId="167A8EE5" w14:textId="77777777" w:rsidTr="00584922">
        <w:trPr>
          <w:gridAfter w:val="5"/>
          <w:wAfter w:w="6980" w:type="dxa"/>
          <w:trHeight w:val="283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64C28BD0" w14:textId="4BB832DB" w:rsidR="00CA049A" w:rsidRPr="00B47DC5" w:rsidRDefault="00AB4BAA" w:rsidP="00C90CC2">
            <w:pPr>
              <w:pStyle w:val="Heading1"/>
              <w:rPr>
                <w:u w:val="none"/>
              </w:rPr>
            </w:pPr>
            <w:bookmarkStart w:id="0" w:name="_Hlk202966773"/>
            <w:r>
              <w:rPr>
                <w:u w:val="none"/>
              </w:rPr>
              <w:lastRenderedPageBreak/>
              <w:t>*</w:t>
            </w:r>
            <w:r w:rsidR="006831CC" w:rsidRPr="00B47DC5">
              <w:rPr>
                <w:u w:val="none"/>
              </w:rPr>
              <w:t>QUALITY ASSURANCE AND QUALITY CONTROL TESTING</w:t>
            </w:r>
            <w:r>
              <w:rPr>
                <w:u w:val="none"/>
              </w:rPr>
              <w:t>*</w:t>
            </w:r>
          </w:p>
        </w:tc>
      </w:tr>
      <w:tr w:rsidR="00EF237F" w14:paraId="22812BD3" w14:textId="77777777" w:rsidTr="000D1457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78985" w14:textId="41E14D61" w:rsidR="00EF237F" w:rsidRPr="000177CA" w:rsidRDefault="00AB4BAA" w:rsidP="000177CA">
            <w:pPr>
              <w:pStyle w:val="Heading3"/>
              <w:ind w:left="0"/>
              <w:rPr>
                <w:b/>
                <w:bCs/>
              </w:rPr>
            </w:pPr>
            <w:bookmarkStart w:id="1" w:name="_Hlk19000299"/>
            <w:r>
              <w:rPr>
                <w:b/>
                <w:bCs/>
              </w:rPr>
              <w:t>[CODE]</w:t>
            </w: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0A397" w14:textId="1F1CF3B3" w:rsidR="00EF237F" w:rsidRPr="000177CA" w:rsidRDefault="00AB4BAA" w:rsidP="000177CA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[TEST]</w:t>
            </w:r>
          </w:p>
        </w:tc>
        <w:tc>
          <w:tcPr>
            <w:tcW w:w="2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E5405" w14:textId="60F39B99" w:rsidR="00EF237F" w:rsidRPr="000177CA" w:rsidRDefault="00AB4BAA" w:rsidP="000177CA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[LOCATION]</w:t>
            </w: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A0515" w14:textId="17C54E47" w:rsidR="00EF237F" w:rsidRPr="000177CA" w:rsidRDefault="00AB4BAA" w:rsidP="000177CA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[RESULT]</w:t>
            </w:r>
          </w:p>
        </w:tc>
        <w:tc>
          <w:tcPr>
            <w:tcW w:w="34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C4D5F" w14:textId="37B18905" w:rsidR="00EF237F" w:rsidRPr="000177CA" w:rsidRDefault="00AB4BAA" w:rsidP="00AB4BAA">
            <w:pPr>
              <w:pStyle w:val="Heading3"/>
              <w:ind w:left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[REMARKS]</w:t>
            </w:r>
          </w:p>
        </w:tc>
      </w:tr>
      <w:tr w:rsidR="00CA049A" w14:paraId="269A6865" w14:textId="77777777" w:rsidTr="000D1457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4A23C" w14:textId="29FF22C5" w:rsidR="00CA049A" w:rsidRDefault="009C6D23" w:rsidP="000177CA">
            <w:pPr>
              <w:ind w:left="0"/>
              <w:jc w:val="center"/>
            </w:pPr>
            <w:r>
              <w:t>None</w:t>
            </w: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0BE27" w14:textId="77777777" w:rsidR="00CA049A" w:rsidRDefault="00CA049A" w:rsidP="00506921">
            <w:pPr>
              <w:ind w:left="0"/>
              <w:jc w:val="center"/>
            </w:pPr>
          </w:p>
        </w:tc>
        <w:tc>
          <w:tcPr>
            <w:tcW w:w="2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B964B" w14:textId="77777777" w:rsidR="00CA049A" w:rsidRDefault="00CA049A" w:rsidP="000177CA">
            <w:pPr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17099" w14:textId="77777777" w:rsidR="00CA049A" w:rsidRDefault="00CA049A" w:rsidP="000177CA">
            <w:pPr>
              <w:jc w:val="center"/>
            </w:pPr>
          </w:p>
        </w:tc>
        <w:tc>
          <w:tcPr>
            <w:tcW w:w="34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95DA5" w14:textId="77777777" w:rsidR="00CA049A" w:rsidRDefault="00CA049A" w:rsidP="000177CA">
            <w:pPr>
              <w:jc w:val="center"/>
            </w:pPr>
          </w:p>
        </w:tc>
      </w:tr>
      <w:tr w:rsidR="00C07729" w14:paraId="3892DE80" w14:textId="77777777" w:rsidTr="00584922">
        <w:trPr>
          <w:trHeight w:val="256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00A26F53" w14:textId="611BACBD" w:rsidR="00C07729" w:rsidRPr="00AB4BAA" w:rsidRDefault="00AB4BAA" w:rsidP="00530EFA">
            <w:pPr>
              <w:pStyle w:val="Heading1"/>
              <w:rPr>
                <w:b w:val="0"/>
                <w:bCs w:val="0"/>
                <w:sz w:val="24"/>
                <w:szCs w:val="24"/>
                <w:u w:val="none"/>
              </w:rPr>
            </w:pPr>
            <w:r w:rsidRPr="00AB4BAA">
              <w:rPr>
                <w:b w:val="0"/>
                <w:bCs w:val="0"/>
                <w:sz w:val="24"/>
                <w:szCs w:val="24"/>
                <w:u w:val="none"/>
              </w:rPr>
              <w:t>*BID ITEM QUANTITY TRACKING*</w:t>
            </w:r>
          </w:p>
        </w:tc>
        <w:tc>
          <w:tcPr>
            <w:tcW w:w="605" w:type="dxa"/>
          </w:tcPr>
          <w:p w14:paraId="7295670B" w14:textId="77777777" w:rsidR="00C07729" w:rsidRDefault="00C07729" w:rsidP="006831CC"/>
        </w:tc>
        <w:tc>
          <w:tcPr>
            <w:tcW w:w="2508" w:type="dxa"/>
          </w:tcPr>
          <w:p w14:paraId="689F020E" w14:textId="77777777" w:rsidR="00C07729" w:rsidRDefault="00C07729" w:rsidP="006831CC"/>
        </w:tc>
        <w:tc>
          <w:tcPr>
            <w:tcW w:w="3669" w:type="dxa"/>
            <w:gridSpan w:val="2"/>
          </w:tcPr>
          <w:p w14:paraId="371EC3DB" w14:textId="77777777" w:rsidR="00C07729" w:rsidRDefault="00C07729" w:rsidP="006831CC"/>
        </w:tc>
        <w:tc>
          <w:tcPr>
            <w:tcW w:w="198" w:type="dxa"/>
          </w:tcPr>
          <w:p w14:paraId="324C6A32" w14:textId="77777777" w:rsidR="00C07729" w:rsidRDefault="00C07729" w:rsidP="006831CC"/>
        </w:tc>
      </w:tr>
      <w:tr w:rsidR="0052373C" w14:paraId="5DD6AECF" w14:textId="77777777" w:rsidTr="000D1457">
        <w:trPr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38CE8230" w14:textId="7BDAE1A3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[CODE]</w:t>
            </w: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D657682" w14:textId="3BAB15C5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[DESC]</w:t>
            </w:r>
          </w:p>
        </w:tc>
        <w:tc>
          <w:tcPr>
            <w:tcW w:w="2378" w:type="dxa"/>
            <w:gridSpan w:val="3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F309B79" w14:textId="30142BB6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[QTY]</w:t>
            </w:r>
          </w:p>
        </w:tc>
        <w:tc>
          <w:tcPr>
            <w:tcW w:w="4594" w:type="dxa"/>
            <w:gridSpan w:val="5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4BD820F" w14:textId="666A2A48" w:rsidR="00C07729" w:rsidRPr="00214A42" w:rsidRDefault="008B3EC1" w:rsidP="00214A42">
            <w:pPr>
              <w:pStyle w:val="Heading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[NOTES]</w:t>
            </w:r>
          </w:p>
        </w:tc>
        <w:tc>
          <w:tcPr>
            <w:tcW w:w="605" w:type="dxa"/>
          </w:tcPr>
          <w:p w14:paraId="65653338" w14:textId="2FEA25EB" w:rsidR="00C07729" w:rsidRDefault="00C07729" w:rsidP="006831CC"/>
        </w:tc>
        <w:tc>
          <w:tcPr>
            <w:tcW w:w="2508" w:type="dxa"/>
          </w:tcPr>
          <w:p w14:paraId="766AC5A1" w14:textId="77777777" w:rsidR="00C07729" w:rsidRDefault="00C07729" w:rsidP="006831CC"/>
        </w:tc>
        <w:tc>
          <w:tcPr>
            <w:tcW w:w="778" w:type="dxa"/>
            <w:tcBorders>
              <w:right w:val="single" w:sz="4" w:space="0" w:color="auto"/>
            </w:tcBorders>
          </w:tcPr>
          <w:p w14:paraId="792CACF8" w14:textId="77777777" w:rsidR="00C07729" w:rsidRDefault="00C07729" w:rsidP="006831CC"/>
        </w:tc>
        <w:tc>
          <w:tcPr>
            <w:tcW w:w="2891" w:type="dxa"/>
            <w:tcBorders>
              <w:left w:val="single" w:sz="4" w:space="0" w:color="auto"/>
            </w:tcBorders>
          </w:tcPr>
          <w:p w14:paraId="6723E8E4" w14:textId="77777777" w:rsidR="00C07729" w:rsidRDefault="00C07729" w:rsidP="006831CC"/>
        </w:tc>
        <w:tc>
          <w:tcPr>
            <w:tcW w:w="198" w:type="dxa"/>
          </w:tcPr>
          <w:p w14:paraId="41F48D1F" w14:textId="7B362484" w:rsidR="00C07729" w:rsidRDefault="00C07729" w:rsidP="006831CC"/>
        </w:tc>
      </w:tr>
      <w:tr w:rsidR="0052373C" w14:paraId="27BF001F" w14:textId="77777777" w:rsidTr="000D1457">
        <w:trPr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5BF8ACD7" w14:textId="11E50C83" w:rsidR="00584922" w:rsidRPr="00214A42" w:rsidRDefault="00584922" w:rsidP="00214A42">
            <w:pPr>
              <w:ind w:left="0"/>
              <w:jc w:val="center"/>
            </w:pPr>
          </w:p>
        </w:tc>
        <w:tc>
          <w:tcPr>
            <w:tcW w:w="2103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E0B96B5" w14:textId="77777777" w:rsidR="00584922" w:rsidRPr="00214A42" w:rsidRDefault="00584922" w:rsidP="00214A42">
            <w:pPr>
              <w:ind w:left="0"/>
            </w:pPr>
          </w:p>
        </w:tc>
        <w:tc>
          <w:tcPr>
            <w:tcW w:w="2378" w:type="dxa"/>
            <w:gridSpan w:val="3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DA19F74" w14:textId="77777777" w:rsidR="00584922" w:rsidRPr="00214A42" w:rsidRDefault="00584922" w:rsidP="00214A42">
            <w:pPr>
              <w:ind w:left="0"/>
              <w:jc w:val="center"/>
            </w:pPr>
          </w:p>
        </w:tc>
        <w:tc>
          <w:tcPr>
            <w:tcW w:w="4594" w:type="dxa"/>
            <w:gridSpan w:val="5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C6F0F2A" w14:textId="77777777" w:rsidR="00584922" w:rsidRPr="00214A42" w:rsidRDefault="00584922" w:rsidP="00214A42">
            <w:pPr>
              <w:ind w:left="0"/>
            </w:pPr>
          </w:p>
        </w:tc>
        <w:tc>
          <w:tcPr>
            <w:tcW w:w="605" w:type="dxa"/>
          </w:tcPr>
          <w:p w14:paraId="5BA598EB" w14:textId="77777777" w:rsidR="00584922" w:rsidRDefault="00584922" w:rsidP="006831CC"/>
        </w:tc>
        <w:tc>
          <w:tcPr>
            <w:tcW w:w="2508" w:type="dxa"/>
          </w:tcPr>
          <w:p w14:paraId="7AE86754" w14:textId="77777777" w:rsidR="00584922" w:rsidRDefault="00584922" w:rsidP="006831CC"/>
        </w:tc>
        <w:tc>
          <w:tcPr>
            <w:tcW w:w="778" w:type="dxa"/>
            <w:tcBorders>
              <w:right w:val="single" w:sz="4" w:space="0" w:color="auto"/>
            </w:tcBorders>
          </w:tcPr>
          <w:p w14:paraId="40D0FA4D" w14:textId="77777777" w:rsidR="00584922" w:rsidRDefault="00584922" w:rsidP="006831CC"/>
        </w:tc>
        <w:tc>
          <w:tcPr>
            <w:tcW w:w="2891" w:type="dxa"/>
            <w:tcBorders>
              <w:left w:val="single" w:sz="4" w:space="0" w:color="auto"/>
            </w:tcBorders>
          </w:tcPr>
          <w:p w14:paraId="2C1F2E52" w14:textId="77777777" w:rsidR="00584922" w:rsidRDefault="00584922" w:rsidP="006831CC"/>
        </w:tc>
        <w:tc>
          <w:tcPr>
            <w:tcW w:w="198" w:type="dxa"/>
          </w:tcPr>
          <w:p w14:paraId="4340CB2B" w14:textId="77777777" w:rsidR="00584922" w:rsidRDefault="00584922" w:rsidP="006831CC"/>
        </w:tc>
      </w:tr>
      <w:bookmarkEnd w:id="0"/>
      <w:bookmarkEnd w:id="1"/>
      <w:tr w:rsidR="00C07729" w14:paraId="1334E2B2" w14:textId="7ACD2F90" w:rsidTr="00584922">
        <w:trPr>
          <w:trHeight w:val="256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59404F73" w14:textId="456FFF59" w:rsidR="00C07729" w:rsidRDefault="00AB4BAA" w:rsidP="00A512E1">
            <w:pPr>
              <w:rPr>
                <w:b/>
                <w:sz w:val="20"/>
              </w:rPr>
            </w:pPr>
            <w:r>
              <w:rPr>
                <w:b/>
                <w:bCs/>
              </w:rPr>
              <w:t>*</w:t>
            </w:r>
            <w:r w:rsidR="00C07729" w:rsidRPr="003964B5">
              <w:rPr>
                <w:b/>
                <w:bCs/>
              </w:rPr>
              <w:t>WORKFORCE</w:t>
            </w:r>
            <w:r w:rsidR="00C07729">
              <w:rPr>
                <w:b/>
              </w:rPr>
              <w:t xml:space="preserve"> </w:t>
            </w:r>
            <w:r w:rsidR="00C07729" w:rsidRPr="009A622D">
              <w:t>(Trade abbrev: ELEC= Electrical, EXC=Excavation, PAVE=Paving, PIPE=Drainage,  GRV=Grooving,  PAINT=Marking,  TEST=Testing)</w:t>
            </w:r>
            <w:r>
              <w:t>*</w:t>
            </w:r>
            <w:r w:rsidR="00C07729" w:rsidRPr="009A622D">
              <w:rPr>
                <w:b/>
              </w:rPr>
              <w:t xml:space="preserve">  </w:t>
            </w:r>
          </w:p>
        </w:tc>
        <w:tc>
          <w:tcPr>
            <w:tcW w:w="605" w:type="dxa"/>
          </w:tcPr>
          <w:p w14:paraId="2CA6A0FF" w14:textId="77777777" w:rsidR="00C07729" w:rsidRDefault="00C07729" w:rsidP="006831CC"/>
        </w:tc>
        <w:tc>
          <w:tcPr>
            <w:tcW w:w="2508" w:type="dxa"/>
          </w:tcPr>
          <w:p w14:paraId="0F7B2FE1" w14:textId="77777777" w:rsidR="00C07729" w:rsidRDefault="00C07729" w:rsidP="006831CC"/>
        </w:tc>
        <w:tc>
          <w:tcPr>
            <w:tcW w:w="778" w:type="dxa"/>
            <w:tcBorders>
              <w:right w:val="single" w:sz="4" w:space="0" w:color="auto"/>
            </w:tcBorders>
          </w:tcPr>
          <w:p w14:paraId="03E88B08" w14:textId="77777777" w:rsidR="00C07729" w:rsidRDefault="00C07729" w:rsidP="006831CC"/>
        </w:tc>
        <w:tc>
          <w:tcPr>
            <w:tcW w:w="2891" w:type="dxa"/>
            <w:tcBorders>
              <w:left w:val="single" w:sz="4" w:space="0" w:color="auto"/>
            </w:tcBorders>
          </w:tcPr>
          <w:p w14:paraId="7AE40B91" w14:textId="77777777" w:rsidR="00C07729" w:rsidRDefault="00C07729" w:rsidP="006831CC"/>
        </w:tc>
        <w:tc>
          <w:tcPr>
            <w:tcW w:w="198" w:type="dxa"/>
          </w:tcPr>
          <w:p w14:paraId="0B2A5F8B" w14:textId="2963F613" w:rsidR="00C07729" w:rsidRDefault="00C07729" w:rsidP="006831CC"/>
        </w:tc>
      </w:tr>
      <w:tr w:rsidR="00943212" w14:paraId="7C6438B3" w14:textId="77777777" w:rsidTr="00C25AC5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97A10" w14:textId="43E4CD48" w:rsidR="00943212" w:rsidRPr="000177CA" w:rsidRDefault="00AB4BAA" w:rsidP="00943212">
            <w:pPr>
              <w:pStyle w:val="Heading3"/>
              <w:ind w:left="-120"/>
              <w:rPr>
                <w:b/>
                <w:bCs/>
              </w:rPr>
            </w:pPr>
            <w:r>
              <w:rPr>
                <w:b/>
                <w:bCs/>
              </w:rPr>
              <w:t>[</w:t>
            </w:r>
            <w:r w:rsidR="0052373C">
              <w:rPr>
                <w:b/>
                <w:bCs/>
              </w:rPr>
              <w:t>CONTRACTOR</w:t>
            </w:r>
            <w:r>
              <w:rPr>
                <w:b/>
                <w:bCs/>
              </w:rPr>
              <w:t>]</w:t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CA8E2" w14:textId="325DC314" w:rsidR="00943212" w:rsidRPr="000177CA" w:rsidRDefault="00AB4BAA" w:rsidP="00943212">
            <w:pPr>
              <w:pStyle w:val="Heading3"/>
              <w:ind w:left="-78"/>
              <w:rPr>
                <w:b/>
                <w:bCs/>
              </w:rPr>
            </w:pPr>
            <w:r>
              <w:rPr>
                <w:b/>
                <w:bCs/>
              </w:rPr>
              <w:t>[SURVEY]</w:t>
            </w: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79D53" w14:textId="7B97332D" w:rsidR="00943212" w:rsidRPr="000177CA" w:rsidRDefault="00AB4BAA" w:rsidP="00943212">
            <w:pPr>
              <w:pStyle w:val="Heading3"/>
              <w:ind w:left="-66"/>
              <w:rPr>
                <w:b/>
                <w:bCs/>
              </w:rPr>
            </w:pPr>
            <w:r>
              <w:rPr>
                <w:b/>
                <w:bCs/>
              </w:rPr>
              <w:t>[SUPER]</w:t>
            </w: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B4DF9" w14:textId="6ABD1303" w:rsidR="00943212" w:rsidRPr="000177CA" w:rsidRDefault="00AB4BAA" w:rsidP="00943212">
            <w:pPr>
              <w:pStyle w:val="Heading3"/>
              <w:ind w:left="-104"/>
              <w:rPr>
                <w:b/>
                <w:bCs/>
              </w:rPr>
            </w:pPr>
            <w:r>
              <w:rPr>
                <w:b/>
                <w:bCs/>
              </w:rPr>
              <w:t>[FOREMAN]</w:t>
            </w: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B149C" w14:textId="3B3AABD9" w:rsidR="00943212" w:rsidRPr="000177CA" w:rsidRDefault="00AB4BAA" w:rsidP="00943212">
            <w:pPr>
              <w:pStyle w:val="Heading3"/>
              <w:rPr>
                <w:b/>
                <w:bCs/>
              </w:rPr>
            </w:pPr>
            <w:r>
              <w:rPr>
                <w:b/>
                <w:bCs/>
              </w:rPr>
              <w:t>[OPERATOR]</w:t>
            </w: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285A1" w14:textId="4BB50E07" w:rsidR="00943212" w:rsidRPr="000177CA" w:rsidRDefault="00AB4BAA" w:rsidP="00943212">
            <w:pPr>
              <w:pStyle w:val="Heading3"/>
              <w:ind w:left="-86" w:right="-20"/>
              <w:rPr>
                <w:b/>
                <w:bCs/>
              </w:rPr>
            </w:pPr>
            <w:r>
              <w:rPr>
                <w:b/>
                <w:bCs/>
              </w:rPr>
              <w:t>[LABORER]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D4CF9" w14:textId="31DC47B2" w:rsidR="00943212" w:rsidRPr="000177CA" w:rsidRDefault="00AB4BAA" w:rsidP="00943212">
            <w:pPr>
              <w:pStyle w:val="Heading3"/>
              <w:ind w:left="-61"/>
              <w:rPr>
                <w:b/>
                <w:bCs/>
              </w:rPr>
            </w:pPr>
            <w:r>
              <w:rPr>
                <w:b/>
                <w:bCs/>
              </w:rPr>
              <w:t>[ELECTRICIAN]</w:t>
            </w: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ACF6B" w14:textId="44551183" w:rsidR="00943212" w:rsidRPr="000177CA" w:rsidRDefault="00943212" w:rsidP="00943212">
            <w:pPr>
              <w:pStyle w:val="Heading3"/>
              <w:ind w:left="-81"/>
              <w:rPr>
                <w:b/>
                <w:bCs/>
              </w:rPr>
            </w:pPr>
            <w:r w:rsidRPr="000177CA">
              <w:rPr>
                <w:b/>
                <w:bCs/>
              </w:rPr>
              <w:t>Remarks</w:t>
            </w:r>
          </w:p>
        </w:tc>
      </w:tr>
      <w:tr w:rsidR="00943212" w14:paraId="7D8C1F51" w14:textId="77777777" w:rsidTr="00A51141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01C65" w14:textId="7A466C5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E21C9" w14:textId="1D4EFCD6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306B7" w14:textId="0EE90AC6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58D7F" w14:textId="3B037695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21403" w14:textId="427A93CA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66686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7D555" w14:textId="7C649DB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8BBDE" w14:textId="27AB944A" w:rsidR="00943212" w:rsidRPr="009A622D" w:rsidRDefault="00943212" w:rsidP="00943212">
            <w:pPr>
              <w:ind w:left="0"/>
              <w:jc w:val="center"/>
            </w:pPr>
          </w:p>
        </w:tc>
      </w:tr>
      <w:tr w:rsidR="00943212" w14:paraId="1A2E6B38" w14:textId="77777777" w:rsidTr="00D2190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02536" w14:textId="1F6A7ED5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086F3" w14:textId="6F0B4BDE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5D557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66C3C" w14:textId="1F56E8A5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2F66B" w14:textId="20DD90DE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41854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5FD7F" w14:textId="6411FB2B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88620" w14:textId="7AB73432" w:rsidR="00943212" w:rsidRPr="009A622D" w:rsidRDefault="00943212" w:rsidP="00943212">
            <w:pPr>
              <w:ind w:left="0"/>
              <w:jc w:val="center"/>
            </w:pPr>
          </w:p>
        </w:tc>
      </w:tr>
      <w:tr w:rsidR="00943212" w14:paraId="7694CBA4" w14:textId="77777777" w:rsidTr="00010B36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78A26" w14:textId="3D7E4BF4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BC03A" w14:textId="31F92146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A449D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7292D" w14:textId="69064E5C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3A400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76933" w14:textId="77777777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B6ACC" w14:textId="53907C88" w:rsidR="00943212" w:rsidRPr="009A622D" w:rsidRDefault="00943212" w:rsidP="00943212">
            <w:pPr>
              <w:ind w:left="0"/>
              <w:jc w:val="center"/>
            </w:pPr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C033A" w14:textId="77777777" w:rsidR="00943212" w:rsidRPr="009A622D" w:rsidRDefault="00943212" w:rsidP="00943212">
            <w:pPr>
              <w:ind w:left="0"/>
              <w:jc w:val="center"/>
            </w:pPr>
          </w:p>
        </w:tc>
      </w:tr>
      <w:tr w:rsidR="00CA049A" w14:paraId="4911341B" w14:textId="77777777" w:rsidTr="00584922">
        <w:trPr>
          <w:gridAfter w:val="5"/>
          <w:wAfter w:w="6980" w:type="dxa"/>
          <w:trHeight w:val="184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  <w:vAlign w:val="center"/>
          </w:tcPr>
          <w:p w14:paraId="07FB26EE" w14:textId="355C598B" w:rsidR="00CA049A" w:rsidRDefault="00AB4BAA" w:rsidP="00A512E1">
            <w:r>
              <w:t>*EQUIPMENT LOG*</w:t>
            </w:r>
          </w:p>
        </w:tc>
      </w:tr>
      <w:tr w:rsidR="00CA049A" w14:paraId="3F305EFF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8B9C4" w14:textId="68841AA0" w:rsidR="00CA049A" w:rsidRPr="000177CA" w:rsidRDefault="00CA049A" w:rsidP="000177CA">
            <w:pPr>
              <w:jc w:val="center"/>
              <w:rPr>
                <w:b/>
                <w:bCs/>
              </w:rPr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B5265" w14:textId="4DC388AF" w:rsidR="00CA049A" w:rsidRPr="000177CA" w:rsidRDefault="008B3EC1" w:rsidP="000177C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[EQUIPMENT]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382D1" w14:textId="08C97977" w:rsidR="00CA049A" w:rsidRPr="000177CA" w:rsidRDefault="00AB4BAA" w:rsidP="00943212">
            <w:pPr>
              <w:ind w:left="-6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[QTY]</w:t>
            </w: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4BD65" w14:textId="3C0FE2D8" w:rsidR="00CA049A" w:rsidRPr="000177CA" w:rsidRDefault="008B3EC1" w:rsidP="00943212">
            <w:pPr>
              <w:ind w:left="-137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[HOURS]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270DA" w14:textId="322E4745" w:rsidR="00CA049A" w:rsidRPr="000177CA" w:rsidRDefault="00CA049A" w:rsidP="00943212">
            <w:pPr>
              <w:ind w:left="-81"/>
              <w:rPr>
                <w:b/>
                <w:bCs/>
              </w:rPr>
            </w:pPr>
            <w:r w:rsidRPr="000177CA">
              <w:rPr>
                <w:b/>
                <w:bCs/>
              </w:rPr>
              <w:t>Remarks</w:t>
            </w:r>
          </w:p>
        </w:tc>
      </w:tr>
      <w:tr w:rsidR="00CA049A" w14:paraId="22EF310D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6A342" w14:textId="0505478D" w:rsidR="00CA049A" w:rsidRPr="00B907A2" w:rsidRDefault="00CA049A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1D9B2" w14:textId="377B01EA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9366A" w14:textId="78C1A244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9558E" w14:textId="6BC17C12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3F948" w14:textId="77777777" w:rsidR="00CA049A" w:rsidRPr="00120A0E" w:rsidRDefault="00CA049A" w:rsidP="00214A42">
            <w:pPr>
              <w:ind w:left="0"/>
              <w:jc w:val="center"/>
            </w:pPr>
          </w:p>
        </w:tc>
      </w:tr>
      <w:tr w:rsidR="00CA049A" w14:paraId="1ABCC066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BA63B" w14:textId="7EA8E861" w:rsidR="00CA049A" w:rsidRPr="00B907A2" w:rsidRDefault="00CA049A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4FBBF" w14:textId="6612EA06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AD82E" w14:textId="4BD283B1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4380C" w14:textId="3696A206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70E4F" w14:textId="77777777" w:rsidR="00CA049A" w:rsidRPr="00120A0E" w:rsidRDefault="00CA049A" w:rsidP="00214A42">
            <w:pPr>
              <w:ind w:left="0"/>
              <w:jc w:val="center"/>
            </w:pPr>
          </w:p>
        </w:tc>
      </w:tr>
      <w:tr w:rsidR="00CA049A" w14:paraId="5C12975B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EFF0E" w14:textId="4786487D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BA909" w14:textId="65D21541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075CA" w14:textId="47215BF8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3B712" w14:textId="30E7C946" w:rsidR="00CA049A" w:rsidRPr="00120A0E" w:rsidRDefault="00CA049A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334EE" w14:textId="77777777" w:rsidR="00CA049A" w:rsidRPr="00120A0E" w:rsidRDefault="00CA049A" w:rsidP="00214A42">
            <w:pPr>
              <w:ind w:left="0"/>
              <w:jc w:val="center"/>
            </w:pPr>
          </w:p>
        </w:tc>
      </w:tr>
      <w:tr w:rsidR="00E5703D" w14:paraId="68E02519" w14:textId="77777777" w:rsidTr="00584922">
        <w:trPr>
          <w:gridAfter w:val="5"/>
          <w:wAfter w:w="6980" w:type="dxa"/>
          <w:trHeight w:val="256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AABDC" w14:textId="38931A5E" w:rsidR="00E5703D" w:rsidRDefault="00E5703D" w:rsidP="00214A42">
            <w:pPr>
              <w:ind w:left="0"/>
              <w:jc w:val="center"/>
            </w:pPr>
          </w:p>
        </w:tc>
        <w:tc>
          <w:tcPr>
            <w:tcW w:w="565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FFFF8" w14:textId="514E0142" w:rsidR="00E5703D" w:rsidRDefault="00E5703D" w:rsidP="00214A42">
            <w:pPr>
              <w:ind w:left="0"/>
              <w:jc w:val="center"/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C069" w14:textId="274D088E" w:rsidR="00E5703D" w:rsidRDefault="00E5703D" w:rsidP="00214A42">
            <w:pPr>
              <w:ind w:left="0"/>
              <w:jc w:val="center"/>
            </w:pPr>
          </w:p>
        </w:tc>
        <w:tc>
          <w:tcPr>
            <w:tcW w:w="1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1449A" w14:textId="0597B024" w:rsidR="00E5703D" w:rsidRDefault="00E5703D" w:rsidP="00214A42">
            <w:pPr>
              <w:ind w:left="0"/>
              <w:jc w:val="center"/>
            </w:pP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19439" w14:textId="77777777" w:rsidR="00E5703D" w:rsidRPr="00120A0E" w:rsidRDefault="00E5703D" w:rsidP="00214A42">
            <w:pPr>
              <w:ind w:left="0"/>
              <w:jc w:val="center"/>
            </w:pPr>
          </w:p>
        </w:tc>
      </w:tr>
      <w:tr w:rsidR="00CA049A" w14:paraId="61ECCA99" w14:textId="77777777" w:rsidTr="00584922">
        <w:trPr>
          <w:gridAfter w:val="5"/>
          <w:wAfter w:w="6980" w:type="dxa"/>
          <w:trHeight w:val="402"/>
        </w:trPr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E9324F" w14:textId="77777777" w:rsidR="00CA049A" w:rsidRDefault="00CA049A" w:rsidP="006831CC">
            <w:r>
              <w:t xml:space="preserve"> </w:t>
            </w:r>
          </w:p>
        </w:tc>
        <w:tc>
          <w:tcPr>
            <w:tcW w:w="565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1D3BD286" w14:textId="77777777" w:rsidR="00CA049A" w:rsidRDefault="00CA049A" w:rsidP="006831CC">
            <w:r>
              <w:t xml:space="preserve"> </w:t>
            </w:r>
          </w:p>
        </w:tc>
        <w:tc>
          <w:tcPr>
            <w:tcW w:w="219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1B081FA5" w14:textId="77777777" w:rsidR="00CA049A" w:rsidRDefault="00CA049A" w:rsidP="006831CC"/>
        </w:tc>
        <w:tc>
          <w:tcPr>
            <w:tcW w:w="1223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2C2ED" w14:textId="77777777" w:rsidR="00CA049A" w:rsidRDefault="00CA049A" w:rsidP="006831CC">
            <w:r>
              <w:t xml:space="preserve"> </w:t>
            </w:r>
          </w:p>
        </w:tc>
      </w:tr>
      <w:tr w:rsidR="00CA049A" w14:paraId="731756E1" w14:textId="77777777" w:rsidTr="00584922">
        <w:trPr>
          <w:gridAfter w:val="5"/>
          <w:wAfter w:w="6980" w:type="dxa"/>
          <w:trHeight w:val="300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2E5" w:themeFill="accent1" w:themeFillTint="99"/>
          </w:tcPr>
          <w:p w14:paraId="200ECE91" w14:textId="7D15BDB6" w:rsidR="00CA049A" w:rsidRPr="00A512E1" w:rsidRDefault="00380553" w:rsidP="006831CC">
            <w:pPr>
              <w:rPr>
                <w:b/>
                <w:bCs/>
              </w:rPr>
            </w:pPr>
            <w:r>
              <w:rPr>
                <w:b/>
                <w:bCs/>
              </w:rPr>
              <w:t>Additional Information – Unscheduled Events, Visitors, etc.</w:t>
            </w:r>
          </w:p>
        </w:tc>
      </w:tr>
      <w:tr w:rsidR="00CA049A" w14:paraId="2C30F5CA" w14:textId="77777777" w:rsidTr="00584922">
        <w:trPr>
          <w:gridAfter w:val="5"/>
          <w:wAfter w:w="6980" w:type="dxa"/>
          <w:trHeight w:val="2407"/>
        </w:trPr>
        <w:tc>
          <w:tcPr>
            <w:tcW w:w="1092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B5B0D" w14:textId="3A30E9EA" w:rsidR="00CA049A" w:rsidRPr="00603C6D" w:rsidRDefault="006057F0" w:rsidP="000D1457">
            <w:pPr>
              <w:ind w:left="240"/>
            </w:pPr>
            <w:r>
              <w:t>{{ADD_INFO}}</w:t>
            </w:r>
          </w:p>
        </w:tc>
      </w:tr>
    </w:tbl>
    <w:p w14:paraId="58582B0E" w14:textId="77777777" w:rsidR="00527AA4" w:rsidRDefault="00527AA4" w:rsidP="008C20BD">
      <w:pPr>
        <w:rPr>
          <w:b/>
        </w:rPr>
      </w:pPr>
    </w:p>
    <w:p w14:paraId="32B0D531" w14:textId="77777777" w:rsidR="00527AA4" w:rsidRDefault="00527AA4" w:rsidP="008C20BD">
      <w:pPr>
        <w:rPr>
          <w:b/>
        </w:rPr>
      </w:pPr>
    </w:p>
    <w:p w14:paraId="5FD4CB99" w14:textId="45FAA3C8" w:rsidR="008C20BD" w:rsidRDefault="008C20BD" w:rsidP="008C20BD"/>
    <w:p w14:paraId="43C2C5CB" w14:textId="77777777" w:rsidR="0085716D" w:rsidRDefault="0085716D" w:rsidP="006831CC"/>
    <w:p w14:paraId="28BA2070" w14:textId="77777777" w:rsidR="008C20BD" w:rsidRDefault="008C20BD" w:rsidP="006831CC">
      <w:pPr>
        <w:sectPr w:rsidR="008C20BD" w:rsidSect="000177CA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710" w:right="450" w:bottom="1440" w:left="557" w:header="406" w:footer="366" w:gutter="0"/>
          <w:cols w:space="720"/>
          <w:titlePg/>
          <w:docGrid w:linePitch="299"/>
        </w:sectPr>
      </w:pPr>
    </w:p>
    <w:tbl>
      <w:tblPr>
        <w:tblStyle w:val="TableGrid0"/>
        <w:tblW w:w="5003" w:type="pct"/>
        <w:tblLook w:val="04A0" w:firstRow="1" w:lastRow="0" w:firstColumn="1" w:lastColumn="0" w:noHBand="0" w:noVBand="1"/>
      </w:tblPr>
      <w:tblGrid>
        <w:gridCol w:w="10796"/>
      </w:tblGrid>
      <w:tr w:rsidR="009A685F" w14:paraId="4F0FE52F" w14:textId="77777777" w:rsidTr="00D94FA2">
        <w:trPr>
          <w:trHeight w:val="143"/>
        </w:trPr>
        <w:tc>
          <w:tcPr>
            <w:tcW w:w="5000" w:type="pct"/>
            <w:shd w:val="clear" w:color="auto" w:fill="9CC2E5" w:themeFill="accent1" w:themeFillTint="99"/>
          </w:tcPr>
          <w:p w14:paraId="0DA6B239" w14:textId="0204FFEE" w:rsidR="009A685F" w:rsidRDefault="009A685F" w:rsidP="00D94FA2">
            <w:pPr>
              <w:jc w:val="center"/>
              <w:rPr>
                <w:b/>
                <w:sz w:val="24"/>
              </w:rPr>
            </w:pPr>
            <w:r w:rsidRPr="001E77FF">
              <w:rPr>
                <w:b/>
                <w:szCs w:val="20"/>
              </w:rPr>
              <w:lastRenderedPageBreak/>
              <w:t>Construction</w:t>
            </w:r>
            <w:r w:rsidR="004F6DA2" w:rsidRPr="001E77FF">
              <w:rPr>
                <w:b/>
                <w:szCs w:val="20"/>
              </w:rPr>
              <w:t xml:space="preserve"> Progress</w:t>
            </w:r>
            <w:r w:rsidRPr="001E77FF">
              <w:rPr>
                <w:b/>
                <w:szCs w:val="20"/>
              </w:rPr>
              <w:t xml:space="preserve"> Photos</w:t>
            </w:r>
          </w:p>
        </w:tc>
      </w:tr>
      <w:tr w:rsidR="0085716D" w:rsidRPr="00180898" w14:paraId="51C86525" w14:textId="77777777" w:rsidTr="0074581C">
        <w:trPr>
          <w:trHeight w:val="6624"/>
        </w:trPr>
        <w:tc>
          <w:tcPr>
            <w:tcW w:w="5000" w:type="pct"/>
          </w:tcPr>
          <w:p w14:paraId="6D1A02CC" w14:textId="5E796A29" w:rsidR="0085716D" w:rsidRPr="00D94FA2" w:rsidRDefault="00D94FA2" w:rsidP="006831CC">
            <w:pPr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7E9F2B3C" wp14:editId="39F2465F">
                  <wp:simplePos x="0" y="0"/>
                  <wp:positionH relativeFrom="margin">
                    <wp:align>center</wp:align>
                  </wp:positionH>
                  <wp:positionV relativeFrom="margin">
                    <wp:posOffset>262467</wp:posOffset>
                  </wp:positionV>
                  <wp:extent cx="5028565" cy="3771265"/>
                  <wp:effectExtent l="0" t="0" r="635" b="635"/>
                  <wp:wrapTopAndBottom/>
                  <wp:docPr id="54682710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82710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020" cy="377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716D" w:rsidRPr="00D94FA2">
              <w:rPr>
                <w:b/>
                <w:sz w:val="20"/>
                <w:szCs w:val="20"/>
              </w:rPr>
              <w:t>Photo No</w:t>
            </w:r>
            <w:r w:rsidR="00D134EA">
              <w:rPr>
                <w:b/>
                <w:sz w:val="20"/>
                <w:szCs w:val="20"/>
              </w:rPr>
              <w:t>.</w:t>
            </w:r>
            <w:r w:rsidR="0085716D" w:rsidRPr="00D94FA2">
              <w:rPr>
                <w:b/>
                <w:sz w:val="20"/>
                <w:szCs w:val="20"/>
              </w:rPr>
              <w:t xml:space="preserve"> </w:t>
            </w:r>
            <w:proofErr w:type="gramStart"/>
            <w:r w:rsidR="0085716D" w:rsidRPr="00D94FA2">
              <w:rPr>
                <w:b/>
                <w:sz w:val="20"/>
                <w:szCs w:val="20"/>
              </w:rPr>
              <w:t xml:space="preserve">1: </w:t>
            </w:r>
            <w:r w:rsidR="00283877">
              <w:rPr>
                <w:bCs/>
                <w:sz w:val="20"/>
                <w:szCs w:val="20"/>
              </w:rPr>
              <w:t>{{</w:t>
            </w:r>
            <w:proofErr w:type="gramEnd"/>
            <w:r w:rsidR="00283877">
              <w:rPr>
                <w:bCs/>
                <w:sz w:val="20"/>
                <w:szCs w:val="20"/>
              </w:rPr>
              <w:t>CAPTION 1}}</w:t>
            </w:r>
          </w:p>
          <w:p w14:paraId="19EA2BDF" w14:textId="738ED47A" w:rsidR="0085716D" w:rsidRPr="00180898" w:rsidRDefault="0085716D" w:rsidP="006831CC"/>
        </w:tc>
      </w:tr>
      <w:tr w:rsidR="0085716D" w:rsidRPr="00180898" w14:paraId="0396EE21" w14:textId="77777777" w:rsidTr="0074581C">
        <w:trPr>
          <w:trHeight w:val="6624"/>
        </w:trPr>
        <w:tc>
          <w:tcPr>
            <w:tcW w:w="5000" w:type="pct"/>
          </w:tcPr>
          <w:p w14:paraId="7D9D0956" w14:textId="53A35AC3" w:rsidR="009D07D0" w:rsidRPr="00D94FA2" w:rsidRDefault="00D94FA2" w:rsidP="009D07D0">
            <w:pPr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57FD52AC" wp14:editId="436B7624">
                  <wp:simplePos x="0" y="0"/>
                  <wp:positionH relativeFrom="margin">
                    <wp:posOffset>843280</wp:posOffset>
                  </wp:positionH>
                  <wp:positionV relativeFrom="margin">
                    <wp:posOffset>240030</wp:posOffset>
                  </wp:positionV>
                  <wp:extent cx="5026660" cy="3771265"/>
                  <wp:effectExtent l="0" t="0" r="2540" b="635"/>
                  <wp:wrapTopAndBottom/>
                  <wp:docPr id="14030889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0889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6660" cy="377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716D" w:rsidRPr="00D94FA2">
              <w:rPr>
                <w:b/>
                <w:bCs/>
                <w:sz w:val="20"/>
                <w:szCs w:val="20"/>
              </w:rPr>
              <w:t>Photo No. 2</w:t>
            </w:r>
            <w:r w:rsidR="002245E0" w:rsidRPr="00E5703D">
              <w:rPr>
                <w:sz w:val="20"/>
                <w:szCs w:val="20"/>
              </w:rPr>
              <w:t>:</w:t>
            </w:r>
            <w:r w:rsidR="00D134EA" w:rsidRPr="00E5703D">
              <w:rPr>
                <w:sz w:val="20"/>
                <w:szCs w:val="20"/>
              </w:rPr>
              <w:t xml:space="preserve">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{{CAPTION 2}}</w:t>
            </w:r>
          </w:p>
          <w:p w14:paraId="31F9DF51" w14:textId="5D553907" w:rsidR="009D07D0" w:rsidRPr="009D07D0" w:rsidRDefault="009D07D0" w:rsidP="000177CA">
            <w:pPr>
              <w:ind w:left="0"/>
            </w:pPr>
          </w:p>
        </w:tc>
      </w:tr>
      <w:tr w:rsidR="00D94FA2" w14:paraId="47067F86" w14:textId="77777777" w:rsidTr="004751D1">
        <w:trPr>
          <w:trHeight w:val="143"/>
        </w:trPr>
        <w:tc>
          <w:tcPr>
            <w:tcW w:w="5000" w:type="pct"/>
            <w:shd w:val="clear" w:color="auto" w:fill="9CC2E5" w:themeFill="accent1" w:themeFillTint="99"/>
          </w:tcPr>
          <w:p w14:paraId="5F291B3B" w14:textId="2E3BE5D5" w:rsidR="00D94FA2" w:rsidRDefault="00D94FA2" w:rsidP="004751D1">
            <w:pPr>
              <w:jc w:val="center"/>
              <w:rPr>
                <w:b/>
                <w:sz w:val="24"/>
              </w:rPr>
            </w:pPr>
            <w:r w:rsidRPr="001E77FF">
              <w:rPr>
                <w:b/>
                <w:szCs w:val="20"/>
              </w:rPr>
              <w:lastRenderedPageBreak/>
              <w:t>Construction Progress Photos</w:t>
            </w:r>
          </w:p>
        </w:tc>
      </w:tr>
      <w:tr w:rsidR="00D94FA2" w:rsidRPr="00180898" w14:paraId="2E3B4AF1" w14:textId="77777777" w:rsidTr="0066373A">
        <w:trPr>
          <w:trHeight w:val="6605"/>
        </w:trPr>
        <w:tc>
          <w:tcPr>
            <w:tcW w:w="5000" w:type="pct"/>
          </w:tcPr>
          <w:p w14:paraId="2A1CCEEE" w14:textId="31E2C646" w:rsidR="00D94FA2" w:rsidRPr="00180898" w:rsidRDefault="00D94FA2" w:rsidP="004751D1"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19718BEB" wp14:editId="454BAE0C">
                  <wp:simplePos x="0" y="0"/>
                  <wp:positionH relativeFrom="margin">
                    <wp:align>center</wp:align>
                  </wp:positionH>
                  <wp:positionV relativeFrom="margin">
                    <wp:posOffset>262467</wp:posOffset>
                  </wp:positionV>
                  <wp:extent cx="5027930" cy="3771265"/>
                  <wp:effectExtent l="0" t="0" r="1270" b="635"/>
                  <wp:wrapTopAndBottom/>
                  <wp:docPr id="44969270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69270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406" cy="377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4FA2">
              <w:rPr>
                <w:b/>
                <w:sz w:val="20"/>
                <w:szCs w:val="20"/>
              </w:rPr>
              <w:t>Photo No</w:t>
            </w:r>
            <w:r w:rsidR="001E77FF">
              <w:rPr>
                <w:b/>
                <w:sz w:val="20"/>
                <w:szCs w:val="20"/>
              </w:rPr>
              <w:t>.</w:t>
            </w:r>
            <w:r w:rsidRPr="00D94FA2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3</w:t>
            </w:r>
            <w:r w:rsidRPr="00D94FA2">
              <w:rPr>
                <w:b/>
                <w:sz w:val="20"/>
                <w:szCs w:val="20"/>
              </w:rPr>
              <w:t xml:space="preserve">: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{{CAPTION 3}}</w:t>
            </w:r>
          </w:p>
        </w:tc>
      </w:tr>
      <w:tr w:rsidR="00D94FA2" w:rsidRPr="00180898" w14:paraId="013CED8B" w14:textId="77777777" w:rsidTr="004751D1">
        <w:trPr>
          <w:trHeight w:val="6048"/>
        </w:trPr>
        <w:tc>
          <w:tcPr>
            <w:tcW w:w="5000" w:type="pct"/>
          </w:tcPr>
          <w:p w14:paraId="33B6C828" w14:textId="1699BB4D" w:rsidR="00D94FA2" w:rsidRPr="00D94FA2" w:rsidRDefault="00D94FA2" w:rsidP="004751D1">
            <w:pPr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1F60959B" wp14:editId="21B203E2">
                  <wp:simplePos x="0" y="0"/>
                  <wp:positionH relativeFrom="margin">
                    <wp:posOffset>842010</wp:posOffset>
                  </wp:positionH>
                  <wp:positionV relativeFrom="margin">
                    <wp:posOffset>240030</wp:posOffset>
                  </wp:positionV>
                  <wp:extent cx="5027295" cy="3771265"/>
                  <wp:effectExtent l="0" t="0" r="1905" b="635"/>
                  <wp:wrapTopAndBottom/>
                  <wp:docPr id="35017555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17555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4FA2">
              <w:rPr>
                <w:b/>
                <w:bCs/>
                <w:sz w:val="20"/>
                <w:szCs w:val="20"/>
              </w:rPr>
              <w:t xml:space="preserve">Photo No. </w:t>
            </w:r>
            <w:r>
              <w:rPr>
                <w:b/>
                <w:bCs/>
                <w:sz w:val="20"/>
                <w:szCs w:val="20"/>
              </w:rPr>
              <w:t>4</w:t>
            </w:r>
            <w:r w:rsidR="002245E0" w:rsidRPr="00D94FA2">
              <w:rPr>
                <w:b/>
                <w:bCs/>
                <w:sz w:val="20"/>
                <w:szCs w:val="20"/>
              </w:rPr>
              <w:t xml:space="preserve">: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{{CAPTION 4}}</w:t>
            </w:r>
          </w:p>
          <w:p w14:paraId="062980C0" w14:textId="77777777" w:rsidR="00D94FA2" w:rsidRPr="009D07D0" w:rsidRDefault="00D94FA2" w:rsidP="004751D1"/>
        </w:tc>
      </w:tr>
      <w:tr w:rsidR="008C20BD" w14:paraId="687777A2" w14:textId="77777777" w:rsidTr="008C20BD">
        <w:trPr>
          <w:trHeight w:val="143"/>
        </w:trPr>
        <w:tc>
          <w:tcPr>
            <w:tcW w:w="5000" w:type="pct"/>
            <w:shd w:val="clear" w:color="auto" w:fill="9CC2E5" w:themeFill="accent1" w:themeFillTint="99"/>
          </w:tcPr>
          <w:p w14:paraId="7CE14094" w14:textId="7DAC0B29" w:rsidR="008C20BD" w:rsidRDefault="008C20BD" w:rsidP="004751D1">
            <w:pPr>
              <w:jc w:val="center"/>
              <w:rPr>
                <w:b/>
                <w:sz w:val="24"/>
              </w:rPr>
            </w:pPr>
            <w:r w:rsidRPr="001E77FF">
              <w:rPr>
                <w:b/>
                <w:szCs w:val="20"/>
              </w:rPr>
              <w:lastRenderedPageBreak/>
              <w:t>Construction Progress Photos</w:t>
            </w:r>
          </w:p>
        </w:tc>
      </w:tr>
      <w:tr w:rsidR="00D5757C" w:rsidRPr="00180898" w14:paraId="7D4D587C" w14:textId="77777777" w:rsidTr="0066373A">
        <w:trPr>
          <w:trHeight w:val="6515"/>
        </w:trPr>
        <w:tc>
          <w:tcPr>
            <w:tcW w:w="5000" w:type="pct"/>
          </w:tcPr>
          <w:p w14:paraId="4A356415" w14:textId="25F104F8" w:rsidR="00D5757C" w:rsidRPr="00180898" w:rsidRDefault="00D5757C" w:rsidP="00D5757C"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23A8B492" wp14:editId="21F72779">
                  <wp:simplePos x="0" y="0"/>
                  <wp:positionH relativeFrom="margin">
                    <wp:align>center</wp:align>
                  </wp:positionH>
                  <wp:positionV relativeFrom="margin">
                    <wp:posOffset>262467</wp:posOffset>
                  </wp:positionV>
                  <wp:extent cx="5027930" cy="3771265"/>
                  <wp:effectExtent l="0" t="0" r="1270" b="635"/>
                  <wp:wrapTopAndBottom/>
                  <wp:docPr id="36488687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88687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512" cy="377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4FA2">
              <w:rPr>
                <w:b/>
                <w:sz w:val="20"/>
                <w:szCs w:val="20"/>
              </w:rPr>
              <w:t xml:space="preserve">Photo </w:t>
            </w:r>
            <w:r w:rsidR="001E77FF">
              <w:rPr>
                <w:b/>
                <w:sz w:val="20"/>
                <w:szCs w:val="20"/>
              </w:rPr>
              <w:t>No.</w:t>
            </w:r>
            <w:r w:rsidRPr="00D94FA2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5</w:t>
            </w:r>
            <w:r w:rsidRPr="00D94FA2">
              <w:rPr>
                <w:b/>
                <w:sz w:val="20"/>
                <w:szCs w:val="20"/>
              </w:rPr>
              <w:t xml:space="preserve">: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{{CAPTION 5}}</w:t>
            </w:r>
          </w:p>
        </w:tc>
      </w:tr>
      <w:tr w:rsidR="00D5757C" w:rsidRPr="009D07D0" w14:paraId="7AC97A66" w14:textId="77777777" w:rsidTr="0066373A">
        <w:trPr>
          <w:trHeight w:val="6470"/>
        </w:trPr>
        <w:tc>
          <w:tcPr>
            <w:tcW w:w="5000" w:type="pct"/>
          </w:tcPr>
          <w:p w14:paraId="492064D7" w14:textId="4D59F983" w:rsidR="00D5757C" w:rsidRPr="009D07D0" w:rsidRDefault="00D5757C" w:rsidP="001E77FF">
            <w:r w:rsidRPr="001E77FF">
              <w:rPr>
                <w:b/>
                <w:noProof/>
                <w:sz w:val="20"/>
                <w:szCs w:val="20"/>
              </w:rPr>
              <w:drawing>
                <wp:anchor distT="0" distB="0" distL="114300" distR="114300" simplePos="0" relativeHeight="251679744" behindDoc="1" locked="0" layoutInCell="1" allowOverlap="1" wp14:anchorId="3545CDD3" wp14:editId="4CDFD0C2">
                  <wp:simplePos x="0" y="0"/>
                  <wp:positionH relativeFrom="margin">
                    <wp:posOffset>843915</wp:posOffset>
                  </wp:positionH>
                  <wp:positionV relativeFrom="margin">
                    <wp:posOffset>234950</wp:posOffset>
                  </wp:positionV>
                  <wp:extent cx="5027295" cy="3770630"/>
                  <wp:effectExtent l="0" t="0" r="1905" b="1270"/>
                  <wp:wrapTopAndBottom/>
                  <wp:docPr id="182101530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01530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295" cy="377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E77FF">
              <w:rPr>
                <w:b/>
                <w:bCs/>
                <w:sz w:val="20"/>
                <w:szCs w:val="20"/>
              </w:rPr>
              <w:t>Photo</w:t>
            </w:r>
            <w:r w:rsidRPr="00D94FA2">
              <w:rPr>
                <w:b/>
                <w:bCs/>
                <w:sz w:val="20"/>
                <w:szCs w:val="20"/>
              </w:rPr>
              <w:t xml:space="preserve"> No. </w:t>
            </w:r>
            <w:proofErr w:type="gramStart"/>
            <w:r>
              <w:rPr>
                <w:b/>
                <w:bCs/>
                <w:sz w:val="20"/>
                <w:szCs w:val="20"/>
              </w:rPr>
              <w:t>6</w:t>
            </w:r>
            <w:r w:rsidRPr="00D94FA2">
              <w:rPr>
                <w:b/>
                <w:bCs/>
                <w:sz w:val="20"/>
                <w:szCs w:val="20"/>
              </w:rPr>
              <w:t xml:space="preserve">: </w:t>
            </w:r>
            <w:r w:rsidRPr="00D94FA2">
              <w:rPr>
                <w:b/>
                <w:sz w:val="20"/>
                <w:szCs w:val="20"/>
              </w:rPr>
              <w:t xml:space="preserve"> </w:t>
            </w:r>
            <w:r w:rsidR="00380553" w:rsidRPr="00D94FA2">
              <w:rPr>
                <w:b/>
                <w:sz w:val="20"/>
                <w:szCs w:val="20"/>
              </w:rPr>
              <w:t xml:space="preserve"> </w:t>
            </w:r>
            <w:r w:rsidR="00283877">
              <w:rPr>
                <w:bCs/>
                <w:sz w:val="20"/>
                <w:szCs w:val="20"/>
              </w:rPr>
              <w:t>{{</w:t>
            </w:r>
            <w:proofErr w:type="gramEnd"/>
            <w:r w:rsidR="00283877">
              <w:rPr>
                <w:bCs/>
                <w:sz w:val="20"/>
                <w:szCs w:val="20"/>
              </w:rPr>
              <w:t>CAPTION 6}}</w:t>
            </w:r>
          </w:p>
        </w:tc>
      </w:tr>
    </w:tbl>
    <w:p w14:paraId="6E455F9F" w14:textId="71C5A23C" w:rsidR="008C20BD" w:rsidRPr="008C20BD" w:rsidRDefault="008C20BD" w:rsidP="000177CA">
      <w:pPr>
        <w:ind w:left="0"/>
      </w:pPr>
    </w:p>
    <w:sectPr w:rsidR="008C20BD" w:rsidRPr="008C20BD" w:rsidSect="0085716D">
      <w:pgSz w:w="12240" w:h="15840"/>
      <w:pgMar w:top="720" w:right="720" w:bottom="720" w:left="720" w:header="406" w:footer="29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F184A0" w14:textId="77777777" w:rsidR="00F439A9" w:rsidRDefault="00F439A9" w:rsidP="006831CC">
      <w:r>
        <w:separator/>
      </w:r>
    </w:p>
  </w:endnote>
  <w:endnote w:type="continuationSeparator" w:id="0">
    <w:p w14:paraId="7C2C5B8B" w14:textId="77777777" w:rsidR="00F439A9" w:rsidRDefault="00F439A9" w:rsidP="006831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24F05B" w14:textId="7DB89E79" w:rsidR="005D3E80" w:rsidRDefault="00554689" w:rsidP="006831CC"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6125C074" w14:textId="77777777" w:rsidR="005D3E80" w:rsidRDefault="00554689" w:rsidP="006831CC"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371B18" w14:textId="4E8FA6F0" w:rsidR="008B37FD" w:rsidRDefault="008B37FD" w:rsidP="008B37FD">
    <w:pPr>
      <w:ind w:right="343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  <w:p w14:paraId="587310EC" w14:textId="45EDD168" w:rsidR="005D3E80" w:rsidRDefault="008B37FD" w:rsidP="008B37FD"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AE3CCF" w14:textId="0FC604AA" w:rsidR="008B37FD" w:rsidRPr="008B37FD" w:rsidRDefault="00AC7138" w:rsidP="000177CA">
    <w:pPr>
      <w:ind w:right="253"/>
    </w:pPr>
    <w:r>
      <w:rPr>
        <w:b/>
      </w:rPr>
      <w:t>Reviewed By</w:t>
    </w:r>
    <w:r w:rsidR="008B37FD" w:rsidRPr="008B37FD">
      <w:t xml:space="preserve">:  </w:t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</w:r>
    <w:r w:rsidR="00974F00">
      <w:tab/>
      <w:t xml:space="preserve">           </w:t>
    </w:r>
    <w:r w:rsidR="008B37FD" w:rsidRPr="008B37FD">
      <w:rPr>
        <w:b/>
      </w:rPr>
      <w:t>Date:</w:t>
    </w:r>
    <w:r w:rsidR="008B37FD" w:rsidRPr="008B37FD">
      <w:t xml:space="preserve">   </w:t>
    </w:r>
    <w:r w:rsidR="00283877">
      <w:t>{{DATE}}</w:t>
    </w:r>
  </w:p>
  <w:p w14:paraId="265FA831" w14:textId="77777777" w:rsidR="008B37FD" w:rsidRDefault="008B37FD" w:rsidP="008B37FD">
    <w:pPr>
      <w:ind w:right="343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EC43538" wp14:editId="0C88EE6C">
              <wp:simplePos x="0" y="0"/>
              <wp:positionH relativeFrom="column">
                <wp:posOffset>160655</wp:posOffset>
              </wp:positionH>
              <wp:positionV relativeFrom="paragraph">
                <wp:posOffset>12700</wp:posOffset>
              </wp:positionV>
              <wp:extent cx="6800850" cy="0"/>
              <wp:effectExtent l="0" t="0" r="0" b="0"/>
              <wp:wrapNone/>
              <wp:docPr id="1236110612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0085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CB73EE7" id="Straight Connector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65pt,1pt" to="548.1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" strokecolor="black [3213]" strokeweight=".5pt">
              <v:stroke joinstyle="miter"/>
            </v:line>
          </w:pict>
        </mc:Fallback>
      </mc:AlternateContent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  <w:p w14:paraId="2BA4474E" w14:textId="77777777" w:rsidR="005D3E80" w:rsidRDefault="00554689" w:rsidP="006831CC"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DC5AE5" w14:textId="77777777" w:rsidR="00F439A9" w:rsidRDefault="00F439A9" w:rsidP="006831CC">
      <w:r>
        <w:separator/>
      </w:r>
    </w:p>
  </w:footnote>
  <w:footnote w:type="continuationSeparator" w:id="0">
    <w:p w14:paraId="4BB13CF8" w14:textId="77777777" w:rsidR="00F439A9" w:rsidRDefault="00F439A9" w:rsidP="006831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8AF5F" w14:textId="62B87E94" w:rsidR="005D3E80" w:rsidRDefault="00554689" w:rsidP="006831CC"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88B0CB1" wp14:editId="1972C61C">
              <wp:simplePos x="0" y="0"/>
              <wp:positionH relativeFrom="page">
                <wp:posOffset>640080</wp:posOffset>
              </wp:positionH>
              <wp:positionV relativeFrom="page">
                <wp:posOffset>257556</wp:posOffset>
              </wp:positionV>
              <wp:extent cx="1485900" cy="451864"/>
              <wp:effectExtent l="0" t="0" r="0" b="0"/>
              <wp:wrapSquare wrapText="bothSides"/>
              <wp:docPr id="13684" name="Group 136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85900" cy="451864"/>
                        <a:chOff x="0" y="0"/>
                        <a:chExt cx="1485900" cy="451864"/>
                      </a:xfrm>
                    </wpg:grpSpPr>
                    <pic:pic xmlns:pic="http://schemas.openxmlformats.org/drawingml/2006/picture">
                      <pic:nvPicPr>
                        <pic:cNvPr id="13685" name="Picture 136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4282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686" name="Rectangle 13686"/>
                      <wps:cNvSpPr/>
                      <wps:spPr>
                        <a:xfrm>
                          <a:off x="943355" y="147398"/>
                          <a:ext cx="51741" cy="2083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05754E4" w14:textId="77777777" w:rsidR="005D3E80" w:rsidRDefault="00554689" w:rsidP="006831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687" name="Rectangle 13687"/>
                      <wps:cNvSpPr/>
                      <wps:spPr>
                        <a:xfrm>
                          <a:off x="943355" y="295226"/>
                          <a:ext cx="51741" cy="2083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906F01" w14:textId="77777777" w:rsidR="005D3E80" w:rsidRDefault="00554689" w:rsidP="006831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88B0CB1" id="Group 13684" o:spid="_x0000_s1026" style="position:absolute;left:0;text-align:left;margin-left:50.4pt;margin-top:20.3pt;width:117pt;height:35.6pt;z-index:251658240;mso-position-horizontal-relative:page;mso-position-vertical-relative:page" coordsize="14859,45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685" o:spid="_x0000_s1027" type="#_x0000_t75" style="position:absolute;width:14859;height: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">
                <v:imagedata r:id="rId2" o:title=""/>
              </v:shape>
              <v:rect id="Rectangle 13686" o:spid="_x0000_s1028" style="position:absolute;left:9433;top:1473;width:517;height:2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" filled="f" stroked="f">
                <v:textbox inset="0,0,0,0">
                  <w:txbxContent>
                    <w:p w14:paraId="505754E4" w14:textId="77777777" w:rsidR="005D3E80" w:rsidRDefault="00554689" w:rsidP="006831CC">
                      <w:r>
                        <w:t xml:space="preserve"> </w:t>
                      </w:r>
                    </w:p>
                  </w:txbxContent>
                </v:textbox>
              </v:rect>
              <v:rect id="Rectangle 13687" o:spid="_x0000_s1029" style="position:absolute;left:9433;top:2952;width:517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" filled="f" stroked="f">
                <v:textbox inset="0,0,0,0">
                  <w:txbxContent>
                    <w:p w14:paraId="2D906F01" w14:textId="77777777" w:rsidR="005D3E80" w:rsidRDefault="00554689" w:rsidP="006831CC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                                                              </w:t>
    </w:r>
  </w:p>
  <w:p w14:paraId="61CC914C" w14:textId="77777777" w:rsidR="005D3E80" w:rsidRDefault="00554689" w:rsidP="006831CC">
    <w:r>
      <w:tab/>
      <w:t xml:space="preserve"> </w:t>
    </w:r>
    <w:r>
      <w:tab/>
      <w:t xml:space="preserve">     INSPECTOR DAILY REPORT (IDR)</w:t>
    </w:r>
    <w:r>
      <w:rPr>
        <w:sz w:val="18"/>
      </w:rPr>
      <w:t xml:space="preserve">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F84945" w14:textId="18349649" w:rsidR="005D3E80" w:rsidRDefault="0085716D" w:rsidP="00A512E1">
    <w:pPr>
      <w:jc w:val="center"/>
    </w:pPr>
    <w:r>
      <w:rPr>
        <w:noProof/>
      </w:rPr>
      <w:drawing>
        <wp:anchor distT="0" distB="0" distL="114300" distR="114300" simplePos="0" relativeHeight="251662336" behindDoc="0" locked="0" layoutInCell="1" allowOverlap="1" wp14:anchorId="6D584E2F" wp14:editId="1104742A">
          <wp:simplePos x="0" y="0"/>
          <wp:positionH relativeFrom="margin">
            <wp:posOffset>170180</wp:posOffset>
          </wp:positionH>
          <wp:positionV relativeFrom="paragraph">
            <wp:posOffset>37465</wp:posOffset>
          </wp:positionV>
          <wp:extent cx="1704975" cy="406400"/>
          <wp:effectExtent l="0" t="0" r="9525" b="0"/>
          <wp:wrapTopAndBottom/>
          <wp:docPr id="500027849" name="Picture 1" descr="A black and white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56" name="Picture 1" descr="A black and white logo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/>
                </pic:blipFill>
                <pic:spPr>
                  <a:xfrm>
                    <a:off x="0" y="0"/>
                    <a:ext cx="1704975" cy="406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54689">
      <w:t>INSPECTOR DAILY REPORT (IDR)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711E1B" w14:textId="22C71B1D" w:rsidR="005D3E80" w:rsidRDefault="007E11F2" w:rsidP="000177CA">
    <w:pPr>
      <w:ind w:left="180"/>
      <w:jc w:val="center"/>
    </w:pPr>
    <w:r>
      <w:rPr>
        <w:noProof/>
      </w:rPr>
      <w:drawing>
        <wp:anchor distT="0" distB="0" distL="114300" distR="114300" simplePos="0" relativeHeight="251669504" behindDoc="0" locked="0" layoutInCell="1" allowOverlap="1" wp14:anchorId="7EB2ADFA" wp14:editId="3CB3B710">
          <wp:simplePos x="0" y="0"/>
          <wp:positionH relativeFrom="margin">
            <wp:align>left</wp:align>
          </wp:positionH>
          <wp:positionV relativeFrom="paragraph">
            <wp:posOffset>66675</wp:posOffset>
          </wp:positionV>
          <wp:extent cx="1704975" cy="406400"/>
          <wp:effectExtent l="0" t="0" r="9525" b="0"/>
          <wp:wrapTopAndBottom/>
          <wp:docPr id="411882324" name="Picture 1" descr="A black and white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56" name="Picture 1" descr="A black and white logo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/>
                </pic:blipFill>
                <pic:spPr>
                  <a:xfrm>
                    <a:off x="0" y="0"/>
                    <a:ext cx="1704975" cy="406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54689">
      <w:t>INSPECTOR DAILY REPORT (IDR)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73C14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CD31D5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1E5987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8007AD"/>
    <w:multiLevelType w:val="multilevel"/>
    <w:tmpl w:val="6B24A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345355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795FE5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D07878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416B46"/>
    <w:multiLevelType w:val="multilevel"/>
    <w:tmpl w:val="61BE4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AE57D9"/>
    <w:multiLevelType w:val="multilevel"/>
    <w:tmpl w:val="FD543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0B2448"/>
    <w:multiLevelType w:val="multilevel"/>
    <w:tmpl w:val="398AD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9C26BD"/>
    <w:multiLevelType w:val="multilevel"/>
    <w:tmpl w:val="1A3E1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9C06BA8"/>
    <w:multiLevelType w:val="multilevel"/>
    <w:tmpl w:val="AD3C4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0D47D2"/>
    <w:multiLevelType w:val="multilevel"/>
    <w:tmpl w:val="975ACF64"/>
    <w:lvl w:ilvl="0">
      <w:start w:val="1"/>
      <w:numFmt w:val="decimal"/>
      <w:pStyle w:val="ListParagraph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2634130">
    <w:abstractNumId w:val="9"/>
  </w:num>
  <w:num w:numId="2" w16cid:durableId="54834890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3419095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33753496">
    <w:abstractNumId w:val="1"/>
  </w:num>
  <w:num w:numId="5" w16cid:durableId="494760481">
    <w:abstractNumId w:val="4"/>
  </w:num>
  <w:num w:numId="6" w16cid:durableId="1743597406">
    <w:abstractNumId w:val="8"/>
  </w:num>
  <w:num w:numId="7" w16cid:durableId="1347705903">
    <w:abstractNumId w:val="10"/>
  </w:num>
  <w:num w:numId="8" w16cid:durableId="1956868067">
    <w:abstractNumId w:val="11"/>
  </w:num>
  <w:num w:numId="9" w16cid:durableId="1681810477">
    <w:abstractNumId w:val="2"/>
  </w:num>
  <w:num w:numId="10" w16cid:durableId="1823430228">
    <w:abstractNumId w:val="6"/>
  </w:num>
  <w:num w:numId="11" w16cid:durableId="2112125526">
    <w:abstractNumId w:val="12"/>
  </w:num>
  <w:num w:numId="12" w16cid:durableId="1967466538">
    <w:abstractNumId w:val="0"/>
  </w:num>
  <w:num w:numId="13" w16cid:durableId="1368338140">
    <w:abstractNumId w:val="3"/>
  </w:num>
  <w:num w:numId="14" w16cid:durableId="1338146682">
    <w:abstractNumId w:val="7"/>
  </w:num>
  <w:num w:numId="15" w16cid:durableId="217013017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E80"/>
    <w:rsid w:val="00001782"/>
    <w:rsid w:val="000078FC"/>
    <w:rsid w:val="00012919"/>
    <w:rsid w:val="000177CA"/>
    <w:rsid w:val="0004197F"/>
    <w:rsid w:val="00070B34"/>
    <w:rsid w:val="00092E5F"/>
    <w:rsid w:val="00096D43"/>
    <w:rsid w:val="000A7DD4"/>
    <w:rsid w:val="000B02F1"/>
    <w:rsid w:val="000B1605"/>
    <w:rsid w:val="000C3971"/>
    <w:rsid w:val="000D1457"/>
    <w:rsid w:val="000D1947"/>
    <w:rsid w:val="00106B11"/>
    <w:rsid w:val="00120A0E"/>
    <w:rsid w:val="001306A8"/>
    <w:rsid w:val="00131EC3"/>
    <w:rsid w:val="00135B25"/>
    <w:rsid w:val="001360E9"/>
    <w:rsid w:val="00136554"/>
    <w:rsid w:val="001577E9"/>
    <w:rsid w:val="00163DDE"/>
    <w:rsid w:val="0016648F"/>
    <w:rsid w:val="00174CF3"/>
    <w:rsid w:val="00180898"/>
    <w:rsid w:val="00182181"/>
    <w:rsid w:val="00186128"/>
    <w:rsid w:val="00187FAE"/>
    <w:rsid w:val="001974B2"/>
    <w:rsid w:val="001A72F8"/>
    <w:rsid w:val="001B0297"/>
    <w:rsid w:val="001D1EC1"/>
    <w:rsid w:val="001D4C4B"/>
    <w:rsid w:val="001E77FF"/>
    <w:rsid w:val="001F504C"/>
    <w:rsid w:val="002026CD"/>
    <w:rsid w:val="00214A42"/>
    <w:rsid w:val="002245E0"/>
    <w:rsid w:val="00230C1C"/>
    <w:rsid w:val="00243968"/>
    <w:rsid w:val="002463D5"/>
    <w:rsid w:val="00253E5B"/>
    <w:rsid w:val="00263C84"/>
    <w:rsid w:val="002703C7"/>
    <w:rsid w:val="00283877"/>
    <w:rsid w:val="002A7759"/>
    <w:rsid w:val="002B082E"/>
    <w:rsid w:val="002B1EC6"/>
    <w:rsid w:val="002B75A5"/>
    <w:rsid w:val="002C304D"/>
    <w:rsid w:val="002C43EE"/>
    <w:rsid w:val="002D5260"/>
    <w:rsid w:val="002D5902"/>
    <w:rsid w:val="002E504C"/>
    <w:rsid w:val="00304FA8"/>
    <w:rsid w:val="003161B1"/>
    <w:rsid w:val="00317126"/>
    <w:rsid w:val="003265BF"/>
    <w:rsid w:val="003339FA"/>
    <w:rsid w:val="00380553"/>
    <w:rsid w:val="00380719"/>
    <w:rsid w:val="00395361"/>
    <w:rsid w:val="00395BF8"/>
    <w:rsid w:val="003964B5"/>
    <w:rsid w:val="0039725B"/>
    <w:rsid w:val="003A3999"/>
    <w:rsid w:val="003C25A8"/>
    <w:rsid w:val="003C6451"/>
    <w:rsid w:val="003D65B7"/>
    <w:rsid w:val="003E3310"/>
    <w:rsid w:val="00405BE7"/>
    <w:rsid w:val="00413486"/>
    <w:rsid w:val="00431B77"/>
    <w:rsid w:val="00442EFE"/>
    <w:rsid w:val="00462852"/>
    <w:rsid w:val="00481D0D"/>
    <w:rsid w:val="0048633D"/>
    <w:rsid w:val="00496F97"/>
    <w:rsid w:val="004A01F7"/>
    <w:rsid w:val="004A0A78"/>
    <w:rsid w:val="004A2D41"/>
    <w:rsid w:val="004A7EAE"/>
    <w:rsid w:val="004C074B"/>
    <w:rsid w:val="004D6761"/>
    <w:rsid w:val="004F6DA2"/>
    <w:rsid w:val="00506921"/>
    <w:rsid w:val="0052373C"/>
    <w:rsid w:val="00526717"/>
    <w:rsid w:val="00527AA4"/>
    <w:rsid w:val="00530EFA"/>
    <w:rsid w:val="00533648"/>
    <w:rsid w:val="0055201E"/>
    <w:rsid w:val="00554689"/>
    <w:rsid w:val="005674AF"/>
    <w:rsid w:val="00577DFF"/>
    <w:rsid w:val="00584922"/>
    <w:rsid w:val="00585DDA"/>
    <w:rsid w:val="00586D06"/>
    <w:rsid w:val="005C0571"/>
    <w:rsid w:val="005C3AC3"/>
    <w:rsid w:val="005D3E80"/>
    <w:rsid w:val="005D67EC"/>
    <w:rsid w:val="005E0ECF"/>
    <w:rsid w:val="005E5C2B"/>
    <w:rsid w:val="005F44B7"/>
    <w:rsid w:val="005F53A2"/>
    <w:rsid w:val="00602504"/>
    <w:rsid w:val="00603C6D"/>
    <w:rsid w:val="006057F0"/>
    <w:rsid w:val="0061671F"/>
    <w:rsid w:val="006262D0"/>
    <w:rsid w:val="00631A59"/>
    <w:rsid w:val="00661DBC"/>
    <w:rsid w:val="0066373A"/>
    <w:rsid w:val="006831CC"/>
    <w:rsid w:val="00686048"/>
    <w:rsid w:val="006B3E1E"/>
    <w:rsid w:val="006B4D18"/>
    <w:rsid w:val="006B7C23"/>
    <w:rsid w:val="006C389A"/>
    <w:rsid w:val="006D4F84"/>
    <w:rsid w:val="006E05C2"/>
    <w:rsid w:val="006E7454"/>
    <w:rsid w:val="00716E5A"/>
    <w:rsid w:val="0073272B"/>
    <w:rsid w:val="0074581C"/>
    <w:rsid w:val="00772626"/>
    <w:rsid w:val="007753B7"/>
    <w:rsid w:val="007972B8"/>
    <w:rsid w:val="0079739D"/>
    <w:rsid w:val="007B14C7"/>
    <w:rsid w:val="007B1B4E"/>
    <w:rsid w:val="007E11F2"/>
    <w:rsid w:val="007E4D65"/>
    <w:rsid w:val="007F1816"/>
    <w:rsid w:val="007F3F4A"/>
    <w:rsid w:val="00806217"/>
    <w:rsid w:val="00847549"/>
    <w:rsid w:val="00854AC1"/>
    <w:rsid w:val="00856665"/>
    <w:rsid w:val="0085716D"/>
    <w:rsid w:val="00865025"/>
    <w:rsid w:val="008800CF"/>
    <w:rsid w:val="00886301"/>
    <w:rsid w:val="00896D11"/>
    <w:rsid w:val="00897E68"/>
    <w:rsid w:val="008B0105"/>
    <w:rsid w:val="008B28A3"/>
    <w:rsid w:val="008B37FD"/>
    <w:rsid w:val="008B3EC1"/>
    <w:rsid w:val="008C20BD"/>
    <w:rsid w:val="008C3118"/>
    <w:rsid w:val="008E1A12"/>
    <w:rsid w:val="008E7195"/>
    <w:rsid w:val="00912DDD"/>
    <w:rsid w:val="009367AF"/>
    <w:rsid w:val="00943212"/>
    <w:rsid w:val="00952C55"/>
    <w:rsid w:val="00954E50"/>
    <w:rsid w:val="0096741E"/>
    <w:rsid w:val="00974F00"/>
    <w:rsid w:val="0097501C"/>
    <w:rsid w:val="00981166"/>
    <w:rsid w:val="0098423F"/>
    <w:rsid w:val="009A023A"/>
    <w:rsid w:val="009A16F3"/>
    <w:rsid w:val="009A48FE"/>
    <w:rsid w:val="009A4953"/>
    <w:rsid w:val="009A55CD"/>
    <w:rsid w:val="009A622D"/>
    <w:rsid w:val="009A685F"/>
    <w:rsid w:val="009A7E73"/>
    <w:rsid w:val="009C144C"/>
    <w:rsid w:val="009C38D6"/>
    <w:rsid w:val="009C6D23"/>
    <w:rsid w:val="009D07D0"/>
    <w:rsid w:val="00A0174E"/>
    <w:rsid w:val="00A045DE"/>
    <w:rsid w:val="00A0642C"/>
    <w:rsid w:val="00A14F53"/>
    <w:rsid w:val="00A15661"/>
    <w:rsid w:val="00A34747"/>
    <w:rsid w:val="00A44E70"/>
    <w:rsid w:val="00A4601E"/>
    <w:rsid w:val="00A46512"/>
    <w:rsid w:val="00A512E1"/>
    <w:rsid w:val="00A70B07"/>
    <w:rsid w:val="00A711B4"/>
    <w:rsid w:val="00A86FCD"/>
    <w:rsid w:val="00AB4BAA"/>
    <w:rsid w:val="00AC7138"/>
    <w:rsid w:val="00AD076F"/>
    <w:rsid w:val="00AD30BE"/>
    <w:rsid w:val="00AD7CC7"/>
    <w:rsid w:val="00B02FEB"/>
    <w:rsid w:val="00B0342E"/>
    <w:rsid w:val="00B074DC"/>
    <w:rsid w:val="00B11829"/>
    <w:rsid w:val="00B473B8"/>
    <w:rsid w:val="00B47DC5"/>
    <w:rsid w:val="00B6543C"/>
    <w:rsid w:val="00B6797B"/>
    <w:rsid w:val="00B764FB"/>
    <w:rsid w:val="00B77D0E"/>
    <w:rsid w:val="00B907A2"/>
    <w:rsid w:val="00BA1EC3"/>
    <w:rsid w:val="00BB2502"/>
    <w:rsid w:val="00BD010C"/>
    <w:rsid w:val="00BD4F0B"/>
    <w:rsid w:val="00BE0140"/>
    <w:rsid w:val="00C03DEA"/>
    <w:rsid w:val="00C07729"/>
    <w:rsid w:val="00C10A5C"/>
    <w:rsid w:val="00C118BD"/>
    <w:rsid w:val="00C2545F"/>
    <w:rsid w:val="00C43AD2"/>
    <w:rsid w:val="00C62DDC"/>
    <w:rsid w:val="00C66A96"/>
    <w:rsid w:val="00C678F9"/>
    <w:rsid w:val="00C90CC2"/>
    <w:rsid w:val="00C96ED8"/>
    <w:rsid w:val="00CA049A"/>
    <w:rsid w:val="00CA5D80"/>
    <w:rsid w:val="00CA7908"/>
    <w:rsid w:val="00CB4AFF"/>
    <w:rsid w:val="00CE5B56"/>
    <w:rsid w:val="00CE797B"/>
    <w:rsid w:val="00D134EA"/>
    <w:rsid w:val="00D17628"/>
    <w:rsid w:val="00D30B2A"/>
    <w:rsid w:val="00D540AE"/>
    <w:rsid w:val="00D5757C"/>
    <w:rsid w:val="00D60268"/>
    <w:rsid w:val="00D676DE"/>
    <w:rsid w:val="00D94FA2"/>
    <w:rsid w:val="00DB0614"/>
    <w:rsid w:val="00DB3473"/>
    <w:rsid w:val="00DB5E9A"/>
    <w:rsid w:val="00DB6611"/>
    <w:rsid w:val="00DC027A"/>
    <w:rsid w:val="00DC6279"/>
    <w:rsid w:val="00DC7383"/>
    <w:rsid w:val="00DD73E5"/>
    <w:rsid w:val="00DE213B"/>
    <w:rsid w:val="00DE53DB"/>
    <w:rsid w:val="00DE690D"/>
    <w:rsid w:val="00DF6637"/>
    <w:rsid w:val="00E01BEF"/>
    <w:rsid w:val="00E02737"/>
    <w:rsid w:val="00E207FB"/>
    <w:rsid w:val="00E364A8"/>
    <w:rsid w:val="00E5703D"/>
    <w:rsid w:val="00E651D7"/>
    <w:rsid w:val="00ED5F82"/>
    <w:rsid w:val="00EE569C"/>
    <w:rsid w:val="00EF237F"/>
    <w:rsid w:val="00EF368A"/>
    <w:rsid w:val="00F05602"/>
    <w:rsid w:val="00F1323C"/>
    <w:rsid w:val="00F439A9"/>
    <w:rsid w:val="00F6327E"/>
    <w:rsid w:val="00F86AE8"/>
    <w:rsid w:val="00F90693"/>
    <w:rsid w:val="00F91760"/>
    <w:rsid w:val="00FA44D8"/>
    <w:rsid w:val="00FB51C5"/>
    <w:rsid w:val="00FB5847"/>
    <w:rsid w:val="00FC20DE"/>
    <w:rsid w:val="00FC42EB"/>
    <w:rsid w:val="00FC74B1"/>
    <w:rsid w:val="00FC7C62"/>
    <w:rsid w:val="00FE0E68"/>
    <w:rsid w:val="00FE13F7"/>
    <w:rsid w:val="00FF7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5AECBC7"/>
  <w15:docId w15:val="{8DF41FF3-1035-4F99-9F40-B0361D00D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FA2"/>
    <w:pPr>
      <w:spacing w:after="0" w:line="240" w:lineRule="auto"/>
      <w:ind w:left="263"/>
    </w:pPr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0CC2"/>
    <w:pPr>
      <w:outlineLvl w:val="0"/>
    </w:pPr>
    <w:rPr>
      <w:b/>
      <w:bCs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2"/>
    <w:pPr>
      <w:spacing w:before="120" w:after="6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1CC"/>
    <w:pPr>
      <w:ind w:left="-204"/>
      <w:jc w:val="center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496F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autoRedefine/>
    <w:uiPriority w:val="34"/>
    <w:qFormat/>
    <w:rsid w:val="00C90CC2"/>
    <w:pPr>
      <w:numPr>
        <w:numId w:val="11"/>
      </w:numPr>
      <w:spacing w:before="120" w:after="60"/>
    </w:pPr>
  </w:style>
  <w:style w:type="character" w:styleId="Hyperlink">
    <w:name w:val="Hyperlink"/>
    <w:basedOn w:val="DefaultParagraphFont"/>
    <w:uiPriority w:val="99"/>
    <w:unhideWhenUsed/>
    <w:rsid w:val="004863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63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8633D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B51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51C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51C5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51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B51C5"/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C90CC2"/>
    <w:rPr>
      <w:rFonts w:ascii="Calibri" w:eastAsia="Calibri" w:hAnsi="Calibri" w:cs="Calibri"/>
      <w:b/>
      <w:bCs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C90CC2"/>
    <w:rPr>
      <w:rFonts w:ascii="Calibri" w:eastAsia="Calibri" w:hAnsi="Calibri" w:cs="Calibri"/>
      <w:b/>
      <w:bCs/>
      <w:color w:val="000000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831CC"/>
    <w:rPr>
      <w:rFonts w:ascii="Calibri" w:eastAsia="Calibri" w:hAnsi="Calibri" w:cs="Calibri"/>
      <w:color w:val="000000"/>
    </w:rPr>
  </w:style>
  <w:style w:type="paragraph" w:styleId="NoSpacing">
    <w:name w:val="No Spacing"/>
    <w:autoRedefine/>
    <w:uiPriority w:val="1"/>
    <w:qFormat/>
    <w:rsid w:val="00B907A2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Revision">
    <w:name w:val="Revision"/>
    <w:hidden/>
    <w:uiPriority w:val="99"/>
    <w:semiHidden/>
    <w:rsid w:val="00A512E1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3.jpeg"/><Relationship Id="rId3" Type="http://schemas.openxmlformats.org/officeDocument/2006/relationships/customXml" Target="../customXml/item3.xml"/><Relationship Id="rId21" Type="http://schemas.openxmlformats.org/officeDocument/2006/relationships/image" Target="media/image6.jpeg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wunderground.com/history/daily/KSFO" TargetMode="External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8.jpeg"/><Relationship Id="rId10" Type="http://schemas.openxmlformats.org/officeDocument/2006/relationships/hyperlink" Target="https://forecast.weather.gov/MapClick.php?textField1=37.62&amp;textField2=-122.38" TargetMode="External"/><Relationship Id="rId19" Type="http://schemas.openxmlformats.org/officeDocument/2006/relationships/image" Target="media/image4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Relationship Id="rId22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C8F9FEE533ED4B810C6D79F3C505E6" ma:contentTypeVersion="11" ma:contentTypeDescription="Create a new document." ma:contentTypeScope="" ma:versionID="1fb8cb7a25627d9c09838a547b389cb2">
  <xsd:schema xmlns:xsd="http://www.w3.org/2001/XMLSchema" xmlns:xs="http://www.w3.org/2001/XMLSchema" xmlns:p="http://schemas.microsoft.com/office/2006/metadata/properties" xmlns:ns2="c0b7ad90-c821-4148-a83c-8a2325b8573f" xmlns:ns3="3c2cab0a-22f4-449c-9a77-5bb99896b17f" targetNamespace="http://schemas.microsoft.com/office/2006/metadata/properties" ma:root="true" ma:fieldsID="be9d54ad2a7e817d3240b8c634474899" ns2:_="" ns3:_="">
    <xsd:import namespace="c0b7ad90-c821-4148-a83c-8a2325b8573f"/>
    <xsd:import namespace="3c2cab0a-22f4-449c-9a77-5bb99896b1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b7ad90-c821-4148-a83c-8a2325b857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2cab0a-22f4-449c-9a77-5bb99896b17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AB9ABBB-705E-43E1-81F2-8BBA228A764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BA02646-2EFC-4A76-8B94-9611CADBCC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7B80006-69E9-4415-8889-73FD6F928A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b7ad90-c821-4148-a83c-8a2325b8573f"/>
    <ds:schemaRef ds:uri="3c2cab0a-22f4-449c-9a77-5bb99896b1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356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daniel@geometricseng.com</dc:creator>
  <cp:keywords/>
  <cp:lastModifiedBy>Dylon Duerr</cp:lastModifiedBy>
  <cp:revision>3</cp:revision>
  <cp:lastPrinted>2025-07-14T02:41:00Z</cp:lastPrinted>
  <dcterms:created xsi:type="dcterms:W3CDTF">2026-01-08T00:05:00Z</dcterms:created>
  <dcterms:modified xsi:type="dcterms:W3CDTF">2026-01-08T00:13:00Z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0x01010009C8F9FEE533ED4B810C6D79F3C505E6</vt:lpwstr>
  </property>
  <property fmtid="{D5CDD505-2E9C-101B-9397-08002B2CF9AE}" pid="3" name="GrammarlyDocumentId">
    <vt:lpwstr>e08ee775-b6ce-46da-9b85-8b7938215945</vt:lpwstr>
  </property>
</Properties>
</file>